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75" w:rsidRPr="006B43F9" w:rsidRDefault="00F62375" w:rsidP="00F62375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tbl>
      <w:tblPr>
        <w:tblpPr w:leftFromText="141" w:rightFromText="141" w:vertAnchor="text" w:horzAnchor="margin" w:tblpX="-5" w:tblpY="106"/>
        <w:tblOverlap w:val="never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2770"/>
        <w:gridCol w:w="2578"/>
        <w:gridCol w:w="2578"/>
      </w:tblGrid>
      <w:tr w:rsidR="00F1753B" w:rsidTr="0067297E">
        <w:trPr>
          <w:trHeight w:val="2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Adı ve Soyadı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Görev Unvanı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Görev Yeri</w:t>
            </w:r>
          </w:p>
        </w:tc>
      </w:tr>
      <w:tr w:rsidR="00A172CA" w:rsidTr="0067297E">
        <w:trPr>
          <w:trHeight w:val="47"/>
        </w:trPr>
        <w:tc>
          <w:tcPr>
            <w:tcW w:w="253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2CA" w:rsidRDefault="00A172CA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72CA" w:rsidRDefault="00A172CA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78" w:type="dxa"/>
          </w:tcPr>
          <w:p w:rsidR="00A172CA" w:rsidRDefault="00A172CA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72CA" w:rsidRDefault="00A172CA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53B" w:rsidTr="0067297E">
        <w:trPr>
          <w:trHeight w:val="319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753B" w:rsidRDefault="00F1753B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7297E" w:rsidRDefault="0067297E" w:rsidP="0067297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62375" w:rsidRDefault="00F1753B" w:rsidP="00F62375">
      <w:pPr>
        <w:spacing w:line="233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textWrapping" w:clear="all"/>
      </w:r>
      <w:r w:rsidR="00F62375">
        <w:rPr>
          <w:rFonts w:ascii="Times New Roman" w:eastAsia="Times New Roman" w:hAnsi="Times New Roman"/>
          <w:sz w:val="24"/>
        </w:rPr>
        <w:t>İlgili Makama;</w:t>
      </w:r>
    </w:p>
    <w:p w:rsidR="000D49EA" w:rsidRDefault="000D49EA" w:rsidP="0067297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F62375" w:rsidRDefault="00F62375" w:rsidP="0067297E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…/…/</w:t>
      </w:r>
      <w:proofErr w:type="gramStart"/>
      <w:r>
        <w:rPr>
          <w:rFonts w:ascii="Times New Roman" w:eastAsia="Times New Roman" w:hAnsi="Times New Roman"/>
          <w:sz w:val="24"/>
        </w:rPr>
        <w:t>…..</w:t>
      </w:r>
      <w:proofErr w:type="gramEnd"/>
      <w:r>
        <w:rPr>
          <w:rFonts w:ascii="Times New Roman" w:eastAsia="Times New Roman" w:hAnsi="Times New Roman"/>
          <w:sz w:val="24"/>
        </w:rPr>
        <w:t xml:space="preserve"> tarihinden</w:t>
      </w:r>
      <w:r w:rsidR="0067297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itibaren </w:t>
      </w: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F1753B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ebebiyle</w:t>
      </w:r>
      <w:r w:rsidR="009C2D6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görevimden</w:t>
      </w:r>
      <w:proofErr w:type="gramEnd"/>
      <w:r w:rsidR="00AF3E9A">
        <w:rPr>
          <w:rFonts w:ascii="Times New Roman" w:eastAsia="Times New Roman" w:hAnsi="Times New Roman"/>
          <w:sz w:val="24"/>
        </w:rPr>
        <w:t xml:space="preserve"> </w:t>
      </w:r>
      <w:r w:rsidR="009C2D6B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yrılacağımdan</w:t>
      </w:r>
      <w:r w:rsidR="00D40F4B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üzerimde zimmet bulunmadığının bildirilmesini arz ederim.</w:t>
      </w:r>
    </w:p>
    <w:p w:rsidR="00F62375" w:rsidRDefault="00F62375" w:rsidP="00F6237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-63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3198"/>
        <w:gridCol w:w="3150"/>
      </w:tblGrid>
      <w:tr w:rsidR="0067297E" w:rsidTr="0067297E">
        <w:trPr>
          <w:trHeight w:val="273"/>
        </w:trPr>
        <w:tc>
          <w:tcPr>
            <w:tcW w:w="4142" w:type="dxa"/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Tarih: …/…/…</w:t>
            </w:r>
          </w:p>
        </w:tc>
      </w:tr>
      <w:tr w:rsidR="0067297E" w:rsidTr="0067297E">
        <w:trPr>
          <w:trHeight w:val="546"/>
        </w:trPr>
        <w:tc>
          <w:tcPr>
            <w:tcW w:w="4142" w:type="dxa"/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İmza :</w:t>
            </w:r>
            <w:proofErr w:type="gramEnd"/>
          </w:p>
        </w:tc>
      </w:tr>
      <w:tr w:rsidR="0067297E" w:rsidTr="0067297E">
        <w:trPr>
          <w:trHeight w:val="78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297E" w:rsidTr="0067297E">
        <w:trPr>
          <w:trHeight w:val="315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297E" w:rsidRPr="000D49EA" w:rsidRDefault="0067297E" w:rsidP="0067297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49EA">
              <w:rPr>
                <w:rFonts w:ascii="Times New Roman" w:eastAsia="Times New Roman" w:hAnsi="Times New Roman"/>
                <w:b/>
                <w:sz w:val="22"/>
                <w:szCs w:val="22"/>
              </w:rPr>
              <w:t>ADI GEÇENİN ÜZERİNDE ZİMMET YOKTUR.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0D49EA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7297E" w:rsidTr="000D49EA">
        <w:trPr>
          <w:trHeight w:val="80"/>
        </w:trPr>
        <w:tc>
          <w:tcPr>
            <w:tcW w:w="414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297E" w:rsidRPr="000D49EA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297E" w:rsidRPr="000D49EA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0D49EA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7297E" w:rsidTr="0067297E">
        <w:trPr>
          <w:trHeight w:val="316"/>
        </w:trPr>
        <w:tc>
          <w:tcPr>
            <w:tcW w:w="41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297E" w:rsidRPr="000D49EA" w:rsidRDefault="0067297E" w:rsidP="0067297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49EA">
              <w:rPr>
                <w:rFonts w:ascii="Times New Roman" w:eastAsia="Times New Roman" w:hAnsi="Times New Roman"/>
                <w:b/>
                <w:sz w:val="22"/>
                <w:szCs w:val="22"/>
              </w:rPr>
              <w:t>İLİŞİK KESİLME BİRİMLERİ</w:t>
            </w:r>
          </w:p>
        </w:tc>
        <w:tc>
          <w:tcPr>
            <w:tcW w:w="31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297E" w:rsidRPr="000D49EA" w:rsidRDefault="0067297E" w:rsidP="0067297E">
            <w:pPr>
              <w:spacing w:line="0" w:lineRule="atLeast"/>
              <w:ind w:left="6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49EA">
              <w:rPr>
                <w:rFonts w:ascii="Times New Roman" w:eastAsia="Times New Roman" w:hAnsi="Times New Roman"/>
                <w:b/>
                <w:sz w:val="22"/>
                <w:szCs w:val="22"/>
              </w:rPr>
              <w:t>ADI VE SOYADI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7297E" w:rsidRPr="000D49EA" w:rsidRDefault="0067297E" w:rsidP="0067297E">
            <w:pPr>
              <w:spacing w:line="0" w:lineRule="atLeast"/>
              <w:ind w:left="12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D49EA">
              <w:rPr>
                <w:rFonts w:ascii="Times New Roman" w:eastAsia="Times New Roman" w:hAnsi="Times New Roman"/>
                <w:b/>
                <w:sz w:val="22"/>
                <w:szCs w:val="22"/>
              </w:rPr>
              <w:t>İMZASI</w:t>
            </w:r>
          </w:p>
        </w:tc>
      </w:tr>
      <w:tr w:rsidR="0067297E" w:rsidTr="00615344">
        <w:trPr>
          <w:trHeight w:val="63"/>
        </w:trPr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Default="0067297E" w:rsidP="0067297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297E" w:rsidRPr="00927833" w:rsidTr="00615344">
        <w:trPr>
          <w:trHeight w:val="75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Personel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615344">
        <w:trPr>
          <w:trHeight w:val="65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Default="0067297E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7E" w:rsidRDefault="0067297E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 İşlem Daire Başkanlığı</w:t>
            </w:r>
          </w:p>
          <w:p w:rsidR="0067297E" w:rsidRPr="00927833" w:rsidRDefault="0067297E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44" w:rsidRPr="00927833" w:rsidTr="00615344">
        <w:trPr>
          <w:trHeight w:val="849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Görevli Olduğu Birimin</w:t>
            </w:r>
          </w:p>
          <w:p w:rsidR="00615344" w:rsidRPr="00927833" w:rsidRDefault="00615344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Taşınır Kayıt ve Kontrol Yetkilisi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615344">
        <w:trPr>
          <w:trHeight w:val="66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44" w:rsidRPr="00927833" w:rsidTr="002C2374">
        <w:trPr>
          <w:trHeight w:val="81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ve Dokümantasyon Daire</w:t>
            </w:r>
          </w:p>
          <w:p w:rsidR="00615344" w:rsidRPr="00927833" w:rsidRDefault="00615344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33">
              <w:rPr>
                <w:rFonts w:ascii="Times New Roman" w:eastAsia="Times New Roman" w:hAnsi="Times New Roman" w:cs="Times New Roman"/>
                <w:sz w:val="24"/>
                <w:szCs w:val="24"/>
              </w:rPr>
              <w:t>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44" w:rsidRPr="00927833" w:rsidRDefault="00615344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615344">
        <w:trPr>
          <w:trHeight w:val="80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Default="00615344" w:rsidP="006153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Genel Sekreterlik</w:t>
            </w:r>
          </w:p>
          <w:p w:rsidR="00615344" w:rsidRPr="00927833" w:rsidRDefault="00615344" w:rsidP="006153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(Belge Yönetimi Şube Müdürlüğü)</w:t>
            </w:r>
            <w:bookmarkStart w:id="0" w:name="_GoBack"/>
            <w:bookmarkEnd w:id="0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615344">
        <w:trPr>
          <w:trHeight w:val="6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1534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97E" w:rsidRPr="00927833" w:rsidTr="00615344">
        <w:trPr>
          <w:trHeight w:val="83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7E" w:rsidRDefault="0067297E" w:rsidP="00615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7E" w:rsidRDefault="0067297E" w:rsidP="0061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35174">
              <w:rPr>
                <w:rFonts w:ascii="Times New Roman" w:eastAsia="Times New Roman" w:hAnsi="Times New Roman" w:cs="Times New Roman"/>
                <w:sz w:val="24"/>
                <w:szCs w:val="24"/>
              </w:rPr>
              <w:t>ağlık, Kültür ve Spor Daire Başkanlığı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97E" w:rsidRPr="00927833" w:rsidRDefault="0067297E" w:rsidP="006729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3F9" w:rsidRDefault="002F7CBB" w:rsidP="0067386F">
      <w:pPr>
        <w:ind w:left="792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B854B2" w:rsidRPr="00B854B2">
        <w:rPr>
          <w:rFonts w:ascii="Times New Roman" w:eastAsia="Times New Roman" w:hAnsi="Times New Roman"/>
          <w:b/>
          <w:sz w:val="24"/>
          <w:szCs w:val="24"/>
        </w:rPr>
        <w:t>İlişiği Kesilmiştir.</w:t>
      </w:r>
    </w:p>
    <w:p w:rsidR="006B43F9" w:rsidRDefault="006B43F9" w:rsidP="0067386F">
      <w:pPr>
        <w:ind w:left="7928"/>
        <w:rPr>
          <w:rFonts w:ascii="Times New Roman" w:eastAsia="Times New Roman" w:hAnsi="Times New Roman"/>
          <w:b/>
          <w:sz w:val="24"/>
          <w:szCs w:val="24"/>
        </w:rPr>
      </w:pPr>
    </w:p>
    <w:p w:rsidR="00B854B2" w:rsidRDefault="002F7CBB" w:rsidP="0067386F">
      <w:pPr>
        <w:ind w:left="792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theme="minorBidi"/>
          <w:b/>
          <w:sz w:val="24"/>
          <w:szCs w:val="24"/>
        </w:rPr>
        <w:tab/>
      </w:r>
      <w:r w:rsidR="00B854B2" w:rsidRPr="00B854B2">
        <w:rPr>
          <w:rFonts w:ascii="Times New Roman" w:eastAsia="Times New Roman" w:hAnsi="Times New Roman"/>
          <w:b/>
          <w:sz w:val="24"/>
          <w:szCs w:val="24"/>
        </w:rPr>
        <w:t>…/…/</w:t>
      </w:r>
      <w:proofErr w:type="gramStart"/>
      <w:r w:rsidR="00B854B2" w:rsidRPr="00B854B2">
        <w:rPr>
          <w:rFonts w:ascii="Times New Roman" w:eastAsia="Times New Roman" w:hAnsi="Times New Roman"/>
          <w:b/>
          <w:sz w:val="24"/>
          <w:szCs w:val="24"/>
        </w:rPr>
        <w:t>……</w:t>
      </w:r>
      <w:proofErr w:type="gramEnd"/>
    </w:p>
    <w:p w:rsidR="006B43F9" w:rsidRPr="002F7CBB" w:rsidRDefault="006B43F9" w:rsidP="0067386F">
      <w:pPr>
        <w:ind w:left="7928"/>
        <w:rPr>
          <w:rFonts w:ascii="Times New Roman" w:eastAsia="Times New Roman" w:hAnsi="Times New Roman" w:cstheme="minorBidi"/>
          <w:b/>
          <w:sz w:val="24"/>
          <w:szCs w:val="24"/>
        </w:rPr>
      </w:pPr>
    </w:p>
    <w:p w:rsidR="00B854B2" w:rsidRDefault="002F7CBB" w:rsidP="00B854B2">
      <w:pPr>
        <w:spacing w:line="0" w:lineRule="atLeast"/>
        <w:ind w:left="7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B854B2" w:rsidRPr="00B854B2">
        <w:rPr>
          <w:rFonts w:ascii="Times New Roman" w:eastAsia="Times New Roman" w:hAnsi="Times New Roman"/>
          <w:sz w:val="24"/>
          <w:szCs w:val="24"/>
        </w:rPr>
        <w:t xml:space="preserve">Birim Amiri </w:t>
      </w:r>
    </w:p>
    <w:p w:rsidR="006B43F9" w:rsidRPr="00B854B2" w:rsidRDefault="006B43F9" w:rsidP="00B854B2">
      <w:pPr>
        <w:spacing w:line="0" w:lineRule="atLeast"/>
        <w:ind w:left="7928"/>
        <w:rPr>
          <w:rFonts w:ascii="Times New Roman" w:eastAsia="Times New Roman" w:hAnsi="Times New Roman"/>
          <w:sz w:val="24"/>
          <w:szCs w:val="24"/>
        </w:rPr>
      </w:pPr>
    </w:p>
    <w:p w:rsidR="00B854B2" w:rsidRPr="00B854B2" w:rsidRDefault="00B854B2" w:rsidP="00B854B2">
      <w:pPr>
        <w:spacing w:line="0" w:lineRule="atLeast"/>
        <w:ind w:left="112" w:firstLine="708"/>
        <w:rPr>
          <w:rFonts w:ascii="Times New Roman" w:eastAsia="Times New Roman" w:hAnsi="Times New Roman"/>
          <w:sz w:val="24"/>
          <w:szCs w:val="24"/>
        </w:rPr>
      </w:pPr>
      <w:r w:rsidRPr="00B854B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854B2">
        <w:rPr>
          <w:rFonts w:ascii="Times New Roman" w:eastAsia="Times New Roman" w:hAnsi="Times New Roman"/>
          <w:sz w:val="24"/>
          <w:szCs w:val="24"/>
        </w:rPr>
        <w:tab/>
      </w:r>
      <w:r w:rsidR="002F7CBB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B854B2">
        <w:rPr>
          <w:rFonts w:ascii="Times New Roman" w:eastAsia="Times New Roman" w:hAnsi="Times New Roman"/>
          <w:sz w:val="24"/>
          <w:szCs w:val="24"/>
        </w:rPr>
        <w:t xml:space="preserve">Ad, </w:t>
      </w:r>
      <w:proofErr w:type="spellStart"/>
      <w:r w:rsidRPr="00B854B2">
        <w:rPr>
          <w:rFonts w:ascii="Times New Roman" w:eastAsia="Times New Roman" w:hAnsi="Times New Roman"/>
          <w:sz w:val="24"/>
          <w:szCs w:val="24"/>
        </w:rPr>
        <w:t>Soyad</w:t>
      </w:r>
      <w:proofErr w:type="spellEnd"/>
      <w:r w:rsidRPr="00B854B2">
        <w:rPr>
          <w:rFonts w:ascii="Times New Roman" w:eastAsia="Times New Roman" w:hAnsi="Times New Roman"/>
          <w:sz w:val="24"/>
          <w:szCs w:val="24"/>
        </w:rPr>
        <w:t>, İmza</w:t>
      </w:r>
    </w:p>
    <w:p w:rsidR="00B854B2" w:rsidRDefault="00B854B2" w:rsidP="00B854B2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Not: Kurum içi nakil ayrılışlarda doldurulması </w:t>
      </w:r>
      <w:r>
        <w:rPr>
          <w:rFonts w:ascii="Times New Roman" w:eastAsia="Times New Roman" w:hAnsi="Times New Roman"/>
          <w:b/>
          <w:i/>
          <w:sz w:val="24"/>
          <w:u w:val="single"/>
        </w:rPr>
        <w:t>gerekmemektedir.</w:t>
      </w:r>
    </w:p>
    <w:p w:rsidR="00BB5E1B" w:rsidRDefault="00615344"/>
    <w:sectPr w:rsidR="00BB5E1B" w:rsidSect="00F62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38"/>
      <w:pgMar w:top="426" w:right="606" w:bottom="0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C8" w:rsidRDefault="004177C8" w:rsidP="006B43F9">
      <w:r>
        <w:separator/>
      </w:r>
    </w:p>
  </w:endnote>
  <w:endnote w:type="continuationSeparator" w:id="0">
    <w:p w:rsidR="004177C8" w:rsidRDefault="004177C8" w:rsidP="006B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C8" w:rsidRDefault="004177C8" w:rsidP="006B43F9">
      <w:r>
        <w:separator/>
      </w:r>
    </w:p>
  </w:footnote>
  <w:footnote w:type="continuationSeparator" w:id="0">
    <w:p w:rsidR="004177C8" w:rsidRDefault="004177C8" w:rsidP="006B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F9" w:rsidRDefault="006B43F9">
    <w:pPr>
      <w:pStyle w:val="stbilgi"/>
    </w:pPr>
  </w:p>
  <w:p w:rsidR="006B43F9" w:rsidRDefault="006B43F9">
    <w:pPr>
      <w:pStyle w:val="stbilgi"/>
    </w:pPr>
  </w:p>
  <w:tbl>
    <w:tblPr>
      <w:tblStyle w:val="TabloKlavuzu1"/>
      <w:tblW w:w="10485" w:type="dxa"/>
      <w:tblInd w:w="-5" w:type="dxa"/>
      <w:tblLook w:val="04A0" w:firstRow="1" w:lastRow="0" w:firstColumn="1" w:lastColumn="0" w:noHBand="0" w:noVBand="1"/>
    </w:tblPr>
    <w:tblGrid>
      <w:gridCol w:w="1276"/>
      <w:gridCol w:w="9209"/>
    </w:tblGrid>
    <w:tr w:rsidR="006B43F9" w:rsidTr="002310BA">
      <w:trPr>
        <w:trHeight w:val="1266"/>
      </w:trPr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B43F9" w:rsidRDefault="006B43F9" w:rsidP="006B43F9">
          <w:pPr>
            <w:tabs>
              <w:tab w:val="center" w:pos="4536"/>
              <w:tab w:val="right" w:pos="9072"/>
            </w:tabs>
            <w:rPr>
              <w:rFonts w:ascii="Arial Unicode MS" w:eastAsia="Arial Unicode MS" w:hAnsi="Arial Unicode MS" w:cs="Arial Unicode MS"/>
            </w:rPr>
          </w:pPr>
          <w:r>
            <w:rPr>
              <w:noProof/>
            </w:rPr>
            <w:drawing>
              <wp:inline distT="0" distB="0" distL="0" distR="0" wp14:anchorId="046460C1" wp14:editId="19E07793">
                <wp:extent cx="666750" cy="78994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054" cy="80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B43F9" w:rsidRPr="006B43F9" w:rsidRDefault="006B43F9" w:rsidP="006B43F9">
          <w:pPr>
            <w:tabs>
              <w:tab w:val="center" w:pos="4536"/>
              <w:tab w:val="right" w:pos="9072"/>
            </w:tabs>
            <w:ind w:left="473" w:hanging="473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6B43F9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ANKARA SOSYAL BİLİMLER ÜNİVERSİTESİ</w:t>
          </w:r>
        </w:p>
        <w:p w:rsidR="006B43F9" w:rsidRPr="006B43F9" w:rsidRDefault="006B43F9" w:rsidP="006B43F9">
          <w:pPr>
            <w:spacing w:line="0" w:lineRule="atLeast"/>
            <w:ind w:left="473" w:hanging="473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6B43F9">
            <w:rPr>
              <w:rFonts w:ascii="Times New Roman" w:eastAsia="Times New Roman" w:hAnsi="Times New Roman"/>
              <w:b/>
              <w:sz w:val="24"/>
              <w:szCs w:val="24"/>
            </w:rPr>
            <w:t>GÖREVDEN AYRILAN PERSONELE AİT İLİŞİK KESME BELGESİ</w:t>
          </w:r>
        </w:p>
        <w:p w:rsidR="006B43F9" w:rsidRDefault="006B43F9" w:rsidP="006B43F9">
          <w:pPr>
            <w:pStyle w:val="AralkYok"/>
            <w:ind w:left="473" w:hanging="47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6B43F9" w:rsidRDefault="006B43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BA" w:rsidRDefault="002310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D9"/>
    <w:rsid w:val="000D49EA"/>
    <w:rsid w:val="001563CB"/>
    <w:rsid w:val="002002A0"/>
    <w:rsid w:val="002310BA"/>
    <w:rsid w:val="002F7CBB"/>
    <w:rsid w:val="00321489"/>
    <w:rsid w:val="003E32D9"/>
    <w:rsid w:val="004177C8"/>
    <w:rsid w:val="004B34FE"/>
    <w:rsid w:val="00615344"/>
    <w:rsid w:val="0067297E"/>
    <w:rsid w:val="0067386F"/>
    <w:rsid w:val="006B43F9"/>
    <w:rsid w:val="0075623D"/>
    <w:rsid w:val="008A6694"/>
    <w:rsid w:val="00927833"/>
    <w:rsid w:val="009A1D2B"/>
    <w:rsid w:val="009C2D6B"/>
    <w:rsid w:val="00A03D04"/>
    <w:rsid w:val="00A172CA"/>
    <w:rsid w:val="00A306D3"/>
    <w:rsid w:val="00AF3E9A"/>
    <w:rsid w:val="00B854B2"/>
    <w:rsid w:val="00CB4C05"/>
    <w:rsid w:val="00D40F4B"/>
    <w:rsid w:val="00D91E75"/>
    <w:rsid w:val="00DE0177"/>
    <w:rsid w:val="00E039B9"/>
    <w:rsid w:val="00E30695"/>
    <w:rsid w:val="00E96EFA"/>
    <w:rsid w:val="00F1753B"/>
    <w:rsid w:val="00F36BF8"/>
    <w:rsid w:val="00F62375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1982C5-DCEA-4284-827B-036C323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7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9B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43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43F9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43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43F9"/>
    <w:rPr>
      <w:rFonts w:ascii="Calibri" w:eastAsia="Calibri" w:hAnsi="Calibri" w:cs="Arial"/>
      <w:sz w:val="20"/>
      <w:szCs w:val="20"/>
      <w:lang w:eastAsia="tr-TR"/>
    </w:rPr>
  </w:style>
  <w:style w:type="table" w:customStyle="1" w:styleId="TabloKlavuzu1">
    <w:name w:val="Tablo Kılavuzu1"/>
    <w:basedOn w:val="NormalTablo"/>
    <w:uiPriority w:val="59"/>
    <w:rsid w:val="006B43F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9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9EA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Zekiye Baysal</dc:creator>
  <cp:keywords/>
  <dc:description/>
  <cp:lastModifiedBy>Alev Koruk</cp:lastModifiedBy>
  <cp:revision>5</cp:revision>
  <cp:lastPrinted>2017-12-21T05:35:00Z</cp:lastPrinted>
  <dcterms:created xsi:type="dcterms:W3CDTF">2017-12-20T07:58:00Z</dcterms:created>
  <dcterms:modified xsi:type="dcterms:W3CDTF">2020-12-01T06:52:00Z</dcterms:modified>
</cp:coreProperties>
</file>