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47" w:rsidRPr="00C9199A" w:rsidRDefault="003C75DE" w:rsidP="003C75DE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…/…/20…</w:t>
      </w: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EB" w:rsidRPr="00C9199A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EB" w:rsidRPr="00C9199A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3C75DE" w:rsidP="00365358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A5524F" w:rsidRPr="00C9199A" w:rsidRDefault="00C54747" w:rsidP="00365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ANKARA SOSYAL BİLİMLER ÜNİVERSİTESİ </w:t>
      </w:r>
    </w:p>
    <w:p w:rsidR="00C54747" w:rsidRDefault="00C54747" w:rsidP="00365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00F67">
        <w:rPr>
          <w:rFonts w:ascii="Times New Roman" w:hAnsi="Times New Roman" w:cs="Times New Roman"/>
          <w:i/>
          <w:color w:val="FF0000"/>
          <w:sz w:val="24"/>
          <w:szCs w:val="24"/>
        </w:rPr>
        <w:t>………………….</w:t>
      </w:r>
      <w:proofErr w:type="gramEnd"/>
      <w:r w:rsidR="00200F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Fakültesi Dekanlığına</w:t>
      </w:r>
      <w:bookmarkStart w:id="0" w:name="_GoBack"/>
      <w:bookmarkEnd w:id="0"/>
      <w:r w:rsidR="00C516F2">
        <w:rPr>
          <w:rFonts w:ascii="Times New Roman" w:hAnsi="Times New Roman" w:cs="Times New Roman"/>
          <w:sz w:val="24"/>
          <w:szCs w:val="24"/>
        </w:rPr>
        <w:t>)</w:t>
      </w: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F30BBB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Dairesi Başkanlığında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olarak görev yapmaktayım. …/…/20…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 tarihinde eşimin doğum yapması nedeniyle, 657 sayılı Devlet Memurları Kanununun 104</w:t>
      </w:r>
      <w:r w:rsidR="003C75DE">
        <w:rPr>
          <w:rFonts w:ascii="Times New Roman" w:hAnsi="Times New Roman" w:cs="Times New Roman"/>
          <w:sz w:val="24"/>
          <w:szCs w:val="24"/>
        </w:rPr>
        <w:t>.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 maddesinin (B) fıkrası uyarınca 10</w:t>
      </w:r>
      <w:r w:rsidRPr="00C9199A">
        <w:rPr>
          <w:rFonts w:ascii="Times New Roman" w:hAnsi="Times New Roman" w:cs="Times New Roman"/>
          <w:sz w:val="24"/>
          <w:szCs w:val="24"/>
        </w:rPr>
        <w:t xml:space="preserve"> 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(on) gün </w:t>
      </w:r>
      <w:r w:rsidR="00DE2715" w:rsidRPr="00C9199A">
        <w:rPr>
          <w:rFonts w:ascii="Times New Roman" w:hAnsi="Times New Roman" w:cs="Times New Roman"/>
          <w:sz w:val="24"/>
          <w:szCs w:val="24"/>
        </w:rPr>
        <w:t>babalık izni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 kullanmak istiyorum.</w:t>
      </w:r>
      <w:r w:rsidR="00284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Gereğini </w:t>
      </w:r>
      <w:r w:rsidR="00F30BBB" w:rsidRPr="00C9199A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C9199A">
        <w:rPr>
          <w:rFonts w:ascii="Times New Roman" w:hAnsi="Times New Roman" w:cs="Times New Roman"/>
          <w:sz w:val="24"/>
          <w:szCs w:val="24"/>
        </w:rPr>
        <w:t>arz ederim.</w:t>
      </w: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3C75DE" w:rsidP="003C7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4747" w:rsidRPr="00C9199A" w:rsidRDefault="00C54747" w:rsidP="003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BBB" w:rsidRPr="00C9199A" w:rsidRDefault="003D11A7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0F1F">
        <w:rPr>
          <w:rFonts w:ascii="Times New Roman" w:hAnsi="Times New Roman" w:cs="Times New Roman"/>
          <w:sz w:val="24"/>
          <w:szCs w:val="24"/>
        </w:rPr>
        <w:t xml:space="preserve">      </w:t>
      </w:r>
      <w:r w:rsidR="00F30BBB" w:rsidRPr="00C9199A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49311C" w:rsidRPr="00C9199A" w:rsidRDefault="0049311C" w:rsidP="00493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F1F">
        <w:rPr>
          <w:rFonts w:ascii="Times New Roman" w:hAnsi="Times New Roman" w:cs="Times New Roman"/>
          <w:sz w:val="24"/>
          <w:szCs w:val="24"/>
        </w:rPr>
        <w:t xml:space="preserve">     </w:t>
      </w:r>
      <w:r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C54747" w:rsidRPr="00C9199A" w:rsidRDefault="00C54747" w:rsidP="003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FA9" w:rsidRPr="00C9199A" w:rsidRDefault="00892FA9" w:rsidP="003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6F2" w:rsidRPr="002550C6" w:rsidRDefault="002550C6" w:rsidP="0025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C516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D11">
        <w:rPr>
          <w:rFonts w:ascii="Times New Roman" w:hAnsi="Times New Roman" w:cs="Times New Roman"/>
          <w:sz w:val="24"/>
          <w:szCs w:val="24"/>
        </w:rPr>
        <w:t>Doğum r</w:t>
      </w:r>
      <w:r w:rsidR="00C516F2" w:rsidRPr="002550C6">
        <w:rPr>
          <w:rFonts w:ascii="Times New Roman" w:hAnsi="Times New Roman" w:cs="Times New Roman"/>
          <w:sz w:val="24"/>
          <w:szCs w:val="24"/>
        </w:rPr>
        <w:t>aporu</w:t>
      </w:r>
    </w:p>
    <w:p w:rsidR="00C54747" w:rsidRPr="00C9199A" w:rsidRDefault="00C54747" w:rsidP="003C7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F2" w:rsidRDefault="00C516F2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A9" w:rsidRDefault="00892FA9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F2" w:rsidRPr="00C9199A" w:rsidRDefault="00C516F2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Default="003D11A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5F01" w:rsidRPr="00C9199A" w:rsidRDefault="00925F01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</w:t>
      </w:r>
      <w:r w:rsidR="00F30BBB" w:rsidRPr="00C9199A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="00F30BBB" w:rsidRPr="00C9199A">
        <w:rPr>
          <w:rFonts w:ascii="Times New Roman" w:hAnsi="Times New Roman" w:cs="Times New Roman"/>
          <w:sz w:val="24"/>
          <w:szCs w:val="24"/>
        </w:rPr>
        <w:t>. No:</w:t>
      </w:r>
      <w:r w:rsidR="00F30BBB" w:rsidRPr="00C9199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C54747" w:rsidRPr="00C9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C1BE0"/>
    <w:multiLevelType w:val="hybridMultilevel"/>
    <w:tmpl w:val="67E2D9A2"/>
    <w:lvl w:ilvl="0" w:tplc="551A3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4A"/>
    <w:rsid w:val="00030F1F"/>
    <w:rsid w:val="000B40C1"/>
    <w:rsid w:val="00146F25"/>
    <w:rsid w:val="00200F67"/>
    <w:rsid w:val="002550C6"/>
    <w:rsid w:val="0028254A"/>
    <w:rsid w:val="002843BD"/>
    <w:rsid w:val="00365358"/>
    <w:rsid w:val="003C1B4E"/>
    <w:rsid w:val="003C75DE"/>
    <w:rsid w:val="003D11A7"/>
    <w:rsid w:val="0049311C"/>
    <w:rsid w:val="007C21C0"/>
    <w:rsid w:val="00825AEB"/>
    <w:rsid w:val="00831D11"/>
    <w:rsid w:val="00892FA9"/>
    <w:rsid w:val="00925F01"/>
    <w:rsid w:val="00A5524F"/>
    <w:rsid w:val="00C516F2"/>
    <w:rsid w:val="00C54747"/>
    <w:rsid w:val="00C9199A"/>
    <w:rsid w:val="00CE3CD8"/>
    <w:rsid w:val="00D70F58"/>
    <w:rsid w:val="00DE2715"/>
    <w:rsid w:val="00F30BBB"/>
    <w:rsid w:val="00F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E577-95B6-4A4E-9FD7-A3E05A8E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A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5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Akca</dc:creator>
  <cp:keywords/>
  <dc:description/>
  <cp:lastModifiedBy>Alev Koruk</cp:lastModifiedBy>
  <cp:revision>3</cp:revision>
  <cp:lastPrinted>2016-08-10T07:38:00Z</cp:lastPrinted>
  <dcterms:created xsi:type="dcterms:W3CDTF">2019-11-06T13:26:00Z</dcterms:created>
  <dcterms:modified xsi:type="dcterms:W3CDTF">2019-11-06T13:27:00Z</dcterms:modified>
</cp:coreProperties>
</file>