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vml" ContentType="application/vnd.openxmlformats-officedocument.vmlDrawing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v="urn:schemas-microsoft-com:vml" xmlns:o="urn:schemas-microsoft-com:office:office" xmlns:r="http://schemas.openxmlformats.org/officeDocument/2006/relationships" xmlns:w10="urn:schemas-microsoft-com:office:word" xmlns:m="http://schemas.openxmlformats.org/officeDocument/2006/math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wp14="http://schemas.microsoft.com/office/word/2010/wordprocessingDrawing" xmlns:wp="http://schemas.openxmlformats.org/drawingml/2006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3" w:type="dxa"/>
        <w:tblLook w:val="04a0"/>
        <w:tblW w:w="9743" w:type="dxa"/>
        <w:tblInd w:type="dxa" w:w="-3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auto"/>
        <w:tblCellMar>
          <w:top w:type="dxa" w:w="0"/>
          <w:bottom w:type="dxa" w:w="0"/>
          <w:left w:type="dxa" w:w="108"/>
          <w:right w:type="dxa" w:w="108"/>
        </w:tblCellMar>
      </w:tblPr>
      <w:tblGrid>
        <w:gridCol w:w="456"/>
        <w:gridCol w:w="33"/>
        <w:gridCol w:w="1054"/>
        <w:gridCol w:w="442"/>
        <w:gridCol w:w="24"/>
        <w:gridCol w:w="1173"/>
        <w:gridCol w:w="185"/>
        <w:gridCol w:w="178"/>
        <w:gridCol w:w="123"/>
        <w:gridCol w:w="75"/>
        <w:gridCol w:w="279"/>
        <w:gridCol w:w="102"/>
        <w:gridCol w:w="665"/>
        <w:gridCol w:w="68"/>
        <w:gridCol w:w="788"/>
        <w:gridCol w:w="307"/>
        <w:gridCol w:w="135"/>
        <w:gridCol w:w="14"/>
        <w:gridCol w:w="294"/>
        <w:gridCol w:w="148"/>
        <w:gridCol w:w="90"/>
        <w:gridCol w:w="218"/>
        <w:gridCol w:w="490"/>
        <w:gridCol w:w="420"/>
        <w:gridCol w:w="175"/>
        <w:gridCol w:w="57"/>
        <w:gridCol w:w="132"/>
        <w:gridCol w:w="105"/>
        <w:gridCol w:w="1513"/>
      </w:tblGrid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1544"/>
          <w:wAfter w:type="dxa" w:w="0"/>
          <w:trHeight w:hRule="atLeast" w:val="1544"/>
        </w:trPr>
        <w:tc>
          <w:tcPr>
            <w:textDirection w:val="lrTb"/>
            <w:vAlign w:val="center"/>
            <w:shd w:color="auto" w:fill="f2f2f2" w:val="clear"/>
            <w:tcW w:type="dxa" w:w="1985"/>
            <w:gridSpan w:val="4"/>
          </w:tcPr>
          <w:p w:rsidP="007808D6">
            <w:pPr>
              <w:pStyle w:val="Normal"/>
              <w:rPr>
                <w:b/>
                <w:sz w:val="22"/>
                <w:szCs w:val="24"/>
                <w:rFonts w:hAnsi="Calibri" w:eastAsia="Calibri" w:ascii="Calibri"/>
              </w:rPr>
              <w:jc w:val="center"/>
            </w:pPr>
            <w:r w:rsidR="00302BAF" w:rsidRPr="007808D6">
              <w:rPr>
                <w:sz w:val="22"/>
                <w:szCs w:val="22"/>
                <w:noProof/>
                <w:rFonts w:hAnsi="Calibri" w:eastAsia="Calibri" w:ascii="Calibri"/>
              </w:rPr>
              <w:pict>
                <v:shape id="_x0000_s1027" type="#_x0000_t75" style="position:absolute;mso-position-horizontal-relative:text;mso-position-vertical-relative:text;z-index:524288;margin-left:7.55pt;margin-top:5.35pt;width:70.6pt;height:70.6pt;" filled="f" stroked="f">
                  <w10:wrap type="square"/>
                  <v:imagedata o:title="ASBU_LOGO_TR_550" r:id="rId4"/>
                </v:shape>
                <v:shapetype id="_x0000_t75" coordsize="21600,21600" o:spt="75" filled="f" stroked="f">
                  <v:stroke joinstyle="miter"/>
                  <v:path o:extrusionok="f"/>
                  <o:lock aspectratio="t" v:ext="edit"/>
                </v:shapetype>
              </w:pict>
            </w:r>
            <w:r w:rsidR="00302BAF" w:rsidRPr="007808D6">
              <w:rPr>
                <w:b/>
                <w:sz w:val="22"/>
                <w:szCs w:val="24"/>
                <w:rFonts w:hAnsi="Calibri" w:eastAsia="Calibri" w:ascii="Calibri"/>
              </w:rPr>
            </w:r>
          </w:p>
        </w:tc>
        <w:tc>
          <w:tcPr>
            <w:textDirection w:val="lrTb"/>
            <w:vAlign w:val="center"/>
            <w:shd w:color="auto" w:fill="f2f2f2" w:val="clear"/>
            <w:tcW w:type="dxa" w:w="7758"/>
            <w:gridSpan w:val="25"/>
          </w:tcPr>
          <w:p w:rsidP="007808D6">
            <w:pPr>
              <w:pStyle w:val="Normal"/>
              <w:rPr>
                <w:b/>
                <w:szCs w:val="24"/>
              </w:rPr>
              <w:jc w:val="center"/>
            </w:pPr>
            <w:r w:rsidR="00302BAF" w:rsidRPr="007808D6">
              <w:rPr>
                <w:b/>
                <w:szCs w:val="24"/>
              </w:rPr>
            </w:r>
          </w:p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ÖĞRETİM GÖREVLİSİ</w:t>
            </w:r>
          </w:p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GÖREV SÜRESİ UZATIMI FORMU</w:t>
            </w:r>
          </w:p>
          <w:p w:rsidP="007808D6">
            <w:pPr>
              <w:pStyle w:val="Normal"/>
              <w:rPr>
                <w:sz w:val="22"/>
                <w:rFonts w:hAnsi="Arial" w:ascii="Arial"/>
              </w:rPr>
              <w:jc w:val="center"/>
            </w:pPr>
            <w:r w:rsidR="00302BAF" w:rsidRPr="007808D6">
              <w:rPr>
                <w:sz w:val="22"/>
                <w:rFonts w:hAnsi="Arial" w:ascii="Arial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71"/>
          <w:wAfter w:type="dxa" w:w="0"/>
          <w:trHeight w:hRule="atLeast" w:val="71"/>
        </w:trPr>
        <w:tc>
          <w:tcPr>
            <w:textDirection w:val="lrTb"/>
            <w:vAlign w:val="center"/>
            <w:shd w:color="auto" w:fill="f2f2f2" w:val="clear"/>
            <w:tcW w:type="dxa" w:w="3367"/>
            <w:gridSpan w:val="7"/>
          </w:tcPr>
          <w:p w:rsidP="007808D6">
            <w:pPr>
              <w:pStyle w:val="Normal"/>
              <w:rPr>
                <w:sz w:val="22"/>
                <w:rFonts w:hAnsi="Arial" w:ascii="Arial"/>
              </w:rPr>
              <w:jc w:val="both"/>
            </w:pPr>
            <w:r w:rsidR="00302BAF" w:rsidRPr="007808D6">
              <w:rPr>
                <w:sz w:val="22"/>
                <w:rFonts w:hAnsi="Arial" w:ascii="Arial"/>
              </w:rPr>
              <w:t xml:space="preserve">T.C. Kimlik No</w:t>
            </w:r>
          </w:p>
        </w:tc>
        <w:tc>
          <w:tcPr>
            <w:textDirection w:val="lrTb"/>
            <w:vAlign w:val="center"/>
            <w:tcW w:type="dxa" w:w="6376"/>
            <w:gridSpan w:val="22"/>
          </w:tcPr>
          <w:p w:rsidP="007808D6">
            <w:pPr>
              <w:pStyle w:val="Normal"/>
              <w:rPr>
                <w:sz w:val="22"/>
                <w:rFonts w:hAnsi="Arial" w:ascii="Arial"/>
              </w:rPr>
              <w:jc w:val="both"/>
            </w:pPr>
            <w:r w:rsidR="00302BAF" w:rsidRPr="007808D6">
              <w:rPr>
                <w:sz w:val="22"/>
                <w:rFonts w:hAnsi="Arial" w:ascii="Arial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150"/>
          <w:wAfter w:type="dxa" w:w="0"/>
          <w:trHeight w:hRule="atLeast" w:val="150"/>
        </w:trPr>
        <w:tc>
          <w:tcPr>
            <w:textDirection w:val="lrTb"/>
            <w:vAlign w:val="center"/>
            <w:shd w:color="auto" w:fill="f2f2f2" w:val="clear"/>
            <w:tcW w:type="dxa" w:w="3367"/>
            <w:gridSpan w:val="7"/>
          </w:tcPr>
          <w:p w:rsidP="007808D6">
            <w:pPr>
              <w:pStyle w:val="Normal"/>
              <w:rPr>
                <w:sz w:val="22"/>
                <w:rFonts w:hAnsi="Arial" w:ascii="Arial"/>
              </w:rPr>
              <w:jc w:val="both"/>
            </w:pPr>
            <w:r w:rsidR="00302BAF" w:rsidRPr="007808D6">
              <w:rPr>
                <w:sz w:val="22"/>
                <w:rFonts w:hAnsi="Arial" w:ascii="Arial"/>
              </w:rPr>
              <w:t xml:space="preserve">Adı Soyadı</w:t>
            </w:r>
          </w:p>
        </w:tc>
        <w:tc>
          <w:tcPr>
            <w:textDirection w:val="lrTb"/>
            <w:vAlign w:val="center"/>
            <w:tcW w:type="dxa" w:w="6376"/>
            <w:gridSpan w:val="22"/>
          </w:tcPr>
          <w:p w:rsidP="007808D6">
            <w:pPr>
              <w:pStyle w:val="Normal"/>
              <w:rPr>
                <w:sz w:val="22"/>
                <w:rFonts w:hAnsi="Arial" w:ascii="Arial"/>
              </w:rPr>
              <w:jc w:val="both"/>
            </w:pPr>
            <w:r w:rsidR="00302BAF" w:rsidRPr="007808D6">
              <w:rPr>
                <w:sz w:val="22"/>
                <w:rFonts w:hAnsi="Arial" w:ascii="Arial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71"/>
          <w:wAfter w:type="dxa" w:w="0"/>
          <w:trHeight w:hRule="atLeast" w:val="71"/>
        </w:trPr>
        <w:tc>
          <w:tcPr>
            <w:textDirection w:val="lrTb"/>
            <w:vAlign w:val="center"/>
            <w:shd w:color="auto" w:fill="f2f2f2" w:val="clear"/>
            <w:tcW w:type="dxa" w:w="3367"/>
            <w:gridSpan w:val="7"/>
          </w:tcPr>
          <w:p w:rsidP="007808D6">
            <w:pPr>
              <w:pStyle w:val="Normal"/>
              <w:rPr>
                <w:sz w:val="22"/>
                <w:rFonts w:hAnsi="Arial" w:ascii="Arial"/>
              </w:rPr>
              <w:jc w:val="both"/>
            </w:pPr>
            <w:r w:rsidR="00302BAF" w:rsidRPr="007808D6">
              <w:rPr>
                <w:sz w:val="22"/>
                <w:rFonts w:hAnsi="Arial" w:ascii="Arial"/>
              </w:rPr>
              <w:t xml:space="preserve">Unvanı</w:t>
            </w:r>
          </w:p>
        </w:tc>
        <w:tc>
          <w:tcPr>
            <w:textDirection w:val="lrTb"/>
            <w:vAlign w:val="center"/>
            <w:tcW w:type="dxa" w:w="6376"/>
            <w:gridSpan w:val="22"/>
          </w:tcPr>
          <w:p w:rsidP="007808D6">
            <w:pPr>
              <w:pStyle w:val="Normal"/>
              <w:rPr>
                <w:sz w:val="22"/>
                <w:rFonts w:hAnsi="Arial" w:ascii="Arial"/>
              </w:rPr>
              <w:jc w:val="both"/>
            </w:pPr>
            <w:r w:rsidR="00302BAF" w:rsidRPr="007808D6">
              <w:rPr>
                <w:sz w:val="22"/>
                <w:rFonts w:hAnsi="Arial" w:ascii="Arial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71"/>
          <w:wAfter w:type="dxa" w:w="0"/>
          <w:trHeight w:hRule="atLeast" w:val="71"/>
        </w:trPr>
        <w:tc>
          <w:tcPr>
            <w:textDirection w:val="lrTb"/>
            <w:vAlign w:val="center"/>
            <w:shd w:color="auto" w:fill="f2f2f2" w:val="clear"/>
            <w:tcW w:type="dxa" w:w="3367"/>
            <w:gridSpan w:val="7"/>
          </w:tcPr>
          <w:p w:rsidP="007808D6">
            <w:pPr>
              <w:pStyle w:val="Normal"/>
              <w:rPr>
                <w:sz w:val="22"/>
                <w:rFonts w:hAnsi="Arial" w:ascii="Arial"/>
              </w:rPr>
              <w:jc w:val="both"/>
            </w:pPr>
            <w:r w:rsidR="00302BAF" w:rsidRPr="007808D6">
              <w:rPr>
                <w:sz w:val="22"/>
                <w:rFonts w:hAnsi="Arial" w:ascii="Arial"/>
              </w:rPr>
              <w:t xml:space="preserve">Birimi</w:t>
            </w:r>
          </w:p>
        </w:tc>
        <w:tc>
          <w:tcPr>
            <w:textDirection w:val="lrTb"/>
            <w:vAlign w:val="center"/>
            <w:tcW w:type="dxa" w:w="6376"/>
            <w:gridSpan w:val="22"/>
          </w:tcPr>
          <w:p w:rsidP="007808D6">
            <w:pPr>
              <w:pStyle w:val="Normal"/>
              <w:rPr>
                <w:sz w:val="22"/>
                <w:rFonts w:hAnsi="Arial" w:ascii="Arial"/>
              </w:rPr>
              <w:jc w:val="both"/>
            </w:pPr>
            <w:r w:rsidR="00302BAF" w:rsidRPr="007808D6">
              <w:rPr>
                <w:sz w:val="22"/>
                <w:rFonts w:hAnsi="Arial" w:ascii="Arial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71"/>
          <w:wAfter w:type="dxa" w:w="0"/>
          <w:trHeight w:hRule="atLeast" w:val="71"/>
        </w:trPr>
        <w:tc>
          <w:tcPr>
            <w:textDirection w:val="lrTb"/>
            <w:vAlign w:val="center"/>
            <w:shd w:color="auto" w:fill="f2f2f2" w:val="clear"/>
            <w:tcW w:type="dxa" w:w="3367"/>
            <w:gridSpan w:val="7"/>
          </w:tcPr>
          <w:p w:rsidP="007808D6">
            <w:pPr>
              <w:pStyle w:val="Normal"/>
              <w:rPr>
                <w:sz w:val="22"/>
                <w:rFonts w:hAnsi="Arial" w:ascii="Arial"/>
              </w:rPr>
              <w:jc w:val="both"/>
            </w:pPr>
            <w:r w:rsidR="00302BAF" w:rsidRPr="007808D6">
              <w:rPr>
                <w:sz w:val="22"/>
                <w:rFonts w:hAnsi="Arial" w:ascii="Arial"/>
              </w:rPr>
              <w:t xml:space="preserve">İlk Görev Başladığı Tarih</w:t>
            </w:r>
          </w:p>
        </w:tc>
        <w:tc>
          <w:tcPr>
            <w:textDirection w:val="lrTb"/>
            <w:vAlign w:val="center"/>
            <w:tcW w:type="dxa" w:w="6376"/>
            <w:gridSpan w:val="22"/>
          </w:tcPr>
          <w:p w:rsidP="007808D6">
            <w:pPr>
              <w:pStyle w:val="Normal"/>
              <w:rPr>
                <w:sz w:val="22"/>
                <w:rFonts w:hAnsi="Arial" w:ascii="Arial"/>
              </w:rPr>
              <w:jc w:val="both"/>
            </w:pPr>
            <w:r w:rsidR="00302BAF" w:rsidRPr="007808D6">
              <w:rPr>
                <w:sz w:val="22"/>
                <w:rFonts w:hAnsi="Arial" w:ascii="Arial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71"/>
          <w:wAfter w:type="dxa" w:w="0"/>
          <w:trHeight w:hRule="atLeast" w:val="71"/>
        </w:trPr>
        <w:tc>
          <w:tcPr>
            <w:textDirection w:val="lrTb"/>
            <w:vAlign w:val="center"/>
            <w:shd w:color="auto" w:fill="f2f2f2" w:val="clear"/>
            <w:tcW w:type="dxa" w:w="3367"/>
            <w:gridSpan w:val="7"/>
            <w:tcBorders>
              <w:bottom w:val="nil"/>
            </w:tcBorders>
          </w:tcPr>
          <w:p w:rsidP="007808D6">
            <w:pPr>
              <w:pStyle w:val="Normal"/>
              <w:rPr>
                <w:sz w:val="22"/>
                <w:rFonts w:hAnsi="Arial" w:ascii="Arial"/>
              </w:rPr>
              <w:jc w:val="both"/>
            </w:pPr>
            <w:r w:rsidR="00302BAF" w:rsidRPr="007808D6">
              <w:rPr>
                <w:sz w:val="22"/>
                <w:rFonts w:hAnsi="Arial" w:ascii="Arial"/>
              </w:rPr>
              <w:t xml:space="preserve">Görev Süresinin Biteceği Tarih</w:t>
            </w:r>
          </w:p>
        </w:tc>
        <w:tc>
          <w:tcPr>
            <w:textDirection w:val="lrTb"/>
            <w:vAlign w:val="center"/>
            <w:tcW w:type="dxa" w:w="6376"/>
            <w:gridSpan w:val="22"/>
            <w:tcBorders>
              <w:bottom w:val="nil"/>
            </w:tcBorders>
          </w:tcPr>
          <w:p w:rsidP="007808D6">
            <w:pPr>
              <w:pStyle w:val="Normal"/>
              <w:rPr>
                <w:sz w:val="22"/>
                <w:rFonts w:hAnsi="Arial" w:ascii="Arial"/>
              </w:rPr>
              <w:jc w:val="both"/>
            </w:pPr>
            <w:r w:rsidR="00302BAF" w:rsidRPr="007808D6">
              <w:rPr>
                <w:sz w:val="22"/>
                <w:rFonts w:hAnsi="Arial" w:ascii="Arial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top"/>
            <w:shd w:color="auto" w:fill="f2f2f2" w:val="clear"/>
            <w:tcW w:type="dxa" w:w="9743"/>
            <w:gridSpan w:val="29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4B4C1B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</w:r>
          </w:p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YABANCI DİL SINAV BİLGİLERİ</w:t>
            </w:r>
          </w:p>
          <w:p w:rsidP="007808D6">
            <w:pPr>
              <w:pStyle w:val="User"/>
              <w:rPr>
                <w:sz w:val="20"/>
                <w:vertAlign w:val="superscript"/>
                <w:szCs w:val="20"/>
                <w:rFonts w:hAnsi="Cambria" w:ascii="Cambria"/>
              </w:rPr>
              <w:jc w:val="center"/>
            </w:pPr>
            <w:r w:rsidR="004B4C1B" w:rsidRPr="007808D6">
              <w:rPr>
                <w:sz w:val="20"/>
                <w:vertAlign w:val="superscript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83"/>
          <w:wAfter w:type="dxa" w:w="0"/>
          <w:trHeight w:hRule="atLeast" w:val="83"/>
        </w:trPr>
        <w:tc>
          <w:tcPr>
            <w:textDirection w:val="lrTb"/>
            <w:vAlign w:val="center"/>
            <w:shd w:color="auto" w:fill="f2f2f2" w:val="clear"/>
            <w:tcW w:type="dxa" w:w="5645"/>
            <w:gridSpan w:val="15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Sınav Adı</w:t>
            </w:r>
          </w:p>
        </w:tc>
        <w:tc>
          <w:tcPr>
            <w:textDirection w:val="lrTb"/>
            <w:vAlign w:val="center"/>
            <w:shd w:color="auto" w:fill="f2f2f2" w:val="clear"/>
            <w:tcW w:type="dxa" w:w="2348"/>
            <w:gridSpan w:val="11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Sınav Tarihi</w:t>
            </w:r>
          </w:p>
        </w:tc>
        <w:tc>
          <w:tcPr>
            <w:textDirection w:val="lrTb"/>
            <w:vAlign w:val="center"/>
            <w:shd w:color="auto" w:fill="f2f2f2" w:val="clear"/>
            <w:tcW w:type="dxa" w:w="1750"/>
            <w:gridSpan w:val="3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Sınav Notu</w:t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83"/>
          <w:wAfter w:type="dxa" w:w="0"/>
          <w:trHeight w:hRule="atLeast" w:val="83"/>
        </w:trPr>
        <w:tc>
          <w:tcPr>
            <w:textDirection w:val="lrTb"/>
            <w:vAlign w:val="center"/>
            <w:tcW w:type="dxa" w:w="489"/>
            <w:gridSpan w:val="2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cs="Segoe UI Symbol" w:hAnsi="Segoe UI Symbol" w:eastAsia="MS Gothic" w:ascii="Segoe UI Symbol"/>
              </w:rPr>
              <w:t xml:space="preserve">☐</w:t>
            </w: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tcW w:type="dxa" w:w="5156"/>
            <w:gridSpan w:val="13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  <w:t xml:space="preserve">YÖKDİL</w:t>
            </w:r>
          </w:p>
        </w:tc>
        <w:tc>
          <w:tcPr>
            <w:textDirection w:val="lrTb"/>
            <w:vAlign w:val="center"/>
            <w:tcW w:type="dxa" w:w="2348"/>
            <w:gridSpan w:val="11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tcW w:type="dxa" w:w="1750"/>
            <w:gridSpan w:val="3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83"/>
          <w:wAfter w:type="dxa" w:w="0"/>
          <w:trHeight w:hRule="atLeast" w:val="83"/>
        </w:trPr>
        <w:tc>
          <w:tcPr>
            <w:textDirection w:val="lrTb"/>
            <w:vAlign w:val="center"/>
            <w:tcW w:type="dxa" w:w="489"/>
            <w:gridSpan w:val="2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cs="Segoe UI Symbol" w:hAnsi="Segoe UI Symbol" w:eastAsia="MS Gothic" w:ascii="Segoe UI Symbol"/>
              </w:rPr>
              <w:t xml:space="preserve">☐</w:t>
            </w: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tcW w:type="dxa" w:w="5156"/>
            <w:gridSpan w:val="13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  <w:t xml:space="preserve">YDS</w:t>
            </w:r>
          </w:p>
        </w:tc>
        <w:tc>
          <w:tcPr>
            <w:textDirection w:val="lrTb"/>
            <w:vAlign w:val="center"/>
            <w:tcW w:type="dxa" w:w="2348"/>
            <w:gridSpan w:val="11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tcW w:type="dxa" w:w="1750"/>
            <w:gridSpan w:val="3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83"/>
          <w:wAfter w:type="dxa" w:w="0"/>
          <w:trHeight w:hRule="atLeast" w:val="83"/>
        </w:trPr>
        <w:tc>
          <w:tcPr>
            <w:textDirection w:val="lrTb"/>
            <w:vAlign w:val="center"/>
            <w:tcW w:type="dxa" w:w="489"/>
            <w:gridSpan w:val="2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cs="Segoe UI Symbol" w:hAnsi="Segoe UI Symbol" w:eastAsia="MS Gothic" w:ascii="Segoe UI Symbol"/>
              </w:rPr>
              <w:t xml:space="preserve">☐</w:t>
            </w: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tcW w:type="dxa" w:w="5156"/>
            <w:gridSpan w:val="13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  <w:t xml:space="preserve">KPDS</w:t>
            </w:r>
          </w:p>
        </w:tc>
        <w:tc>
          <w:tcPr>
            <w:textDirection w:val="lrTb"/>
            <w:vAlign w:val="center"/>
            <w:tcW w:type="dxa" w:w="2348"/>
            <w:gridSpan w:val="11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tcW w:type="dxa" w:w="1750"/>
            <w:gridSpan w:val="3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2f2f2" w:val="clear"/>
            <w:tcW w:type="dxa" w:w="9743"/>
            <w:gridSpan w:val="29"/>
            <w:tcBorders>
              <w:bottom w:color="bfbfbf" w:space="0" w:sz="4" w:val="single"/>
            </w:tcBorders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4B4C1B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</w:r>
          </w:p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LİSANSÜSTÜ EĞİTİM DURUMU</w:t>
            </w:r>
          </w:p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4B4C1B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340"/>
          <w:wAfter w:type="dxa" w:w="0"/>
          <w:trHeight w:hRule="atLeast" w:val="340"/>
        </w:trPr>
        <w:tc>
          <w:tcPr>
            <w:textDirection w:val="lrTb"/>
            <w:vAlign w:val="center"/>
            <w:shd w:color="auto" w:fill="ffffff" w:val="clear"/>
            <w:tcW w:type="dxa" w:w="456"/>
            <w:tcBorders>
              <w:bottom w:color="bfbfbf" w:space="0" w:sz="4" w:val="single"/>
              <w:right w:val="nil"/>
            </w:tcBorders>
          </w:tcPr>
          <w:p w:rsidP="007808D6">
            <w:pPr>
              <w:pStyle w:val="User"/>
              <w:rPr>
                <w:sz w:val="24"/>
                <w:szCs w:val="24"/>
                <w:rFonts w:hAnsi="Cambria" w:ascii="Cambria"/>
              </w:rPr>
              <w:jc w:val="center"/>
            </w:pPr>
            <w:r w:rsidR="00302BAF" w:rsidRPr="007808D6">
              <w:rPr>
                <w:sz w:val="24"/>
                <w:szCs w:val="24"/>
                <w:rFonts w:hAnsi="MS Gothic" w:hint="eastAsia" w:eastAsia="MS Gothic" w:ascii="MS Gothic"/>
              </w:rPr>
              <w:t xml:space="preserve">☐</w:t>
            </w:r>
            <w:r w:rsidR="00302BAF" w:rsidRPr="007808D6">
              <w:rPr>
                <w:sz w:val="24"/>
                <w:szCs w:val="24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2726"/>
            <w:gridSpan w:val="5"/>
            <w:tcBorders>
              <w:left w:val="nil"/>
              <w:bottom w:color="bfbfbf" w:space="0" w:sz="4" w:val="single"/>
              <w:right w:val="nil"/>
            </w:tcBorders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  <w:t xml:space="preserve">Yüksek Lisans</w:t>
            </w: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561"/>
            <w:gridSpan w:val="4"/>
            <w:tcBorders>
              <w:left w:val="nil"/>
              <w:bottom w:color="bfbfbf" w:space="0" w:sz="4" w:val="single"/>
              <w:right w:val="nil"/>
            </w:tcBorders>
          </w:tcPr>
          <w:p w:rsidP="007808D6">
            <w:pPr>
              <w:pStyle w:val="User"/>
              <w:rPr>
                <w:sz w:val="24"/>
                <w:szCs w:val="24"/>
                <w:rFonts w:hAnsi="Cambria" w:ascii="Cambria"/>
              </w:rPr>
              <w:jc w:val="center"/>
            </w:pPr>
            <w:r w:rsidR="00302BAF" w:rsidRPr="007808D6">
              <w:rPr>
                <w:sz w:val="24"/>
                <w:szCs w:val="24"/>
                <w:rFonts w:hAnsi="MS Gothic" w:hint="eastAsia" w:eastAsia="MS Gothic" w:ascii="MS Gothic"/>
              </w:rPr>
              <w:t xml:space="preserve">☐</w:t>
            </w:r>
            <w:r w:rsidR="00302BAF" w:rsidRPr="007808D6">
              <w:rPr>
                <w:sz w:val="24"/>
                <w:szCs w:val="24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2652"/>
            <w:gridSpan w:val="9"/>
            <w:tcBorders>
              <w:left w:val="nil"/>
              <w:bottom w:color="bfbfbf" w:space="0" w:sz="4" w:val="single"/>
              <w:right w:val="nil"/>
            </w:tcBorders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  <w:t xml:space="preserve">Doktora</w:t>
            </w: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456"/>
            <w:gridSpan w:val="3"/>
            <w:tcBorders>
              <w:left w:val="nil"/>
              <w:bottom w:color="bfbfbf" w:space="0" w:sz="4" w:val="single"/>
              <w:right w:val="nil"/>
            </w:tcBorders>
          </w:tcPr>
          <w:p w:rsidP="007808D6">
            <w:pPr>
              <w:pStyle w:val="User"/>
              <w:rPr>
                <w:sz w:val="24"/>
                <w:szCs w:val="24"/>
                <w:rFonts w:hAnsi="Cambria" w:ascii="Cambria"/>
              </w:rPr>
              <w:jc w:val="center"/>
            </w:pPr>
            <w:r w:rsidR="00302BAF" w:rsidRPr="007808D6">
              <w:rPr>
                <w:sz w:val="24"/>
                <w:szCs w:val="24"/>
                <w:rFonts w:hAnsi="MS Gothic" w:hint="eastAsia" w:eastAsia="MS Gothic" w:ascii="MS Gothic"/>
              </w:rPr>
              <w:t xml:space="preserve">☐</w:t>
            </w:r>
            <w:r w:rsidR="00302BAF" w:rsidRPr="007808D6">
              <w:rPr>
                <w:sz w:val="24"/>
                <w:szCs w:val="24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2892"/>
            <w:gridSpan w:val="7"/>
            <w:tcBorders>
              <w:left w:val="nil"/>
              <w:bottom w:color="bfbfbf" w:space="0" w:sz="4" w:val="single"/>
            </w:tcBorders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  <w:t xml:space="preserve">Yapmıyorum</w:t>
            </w: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199"/>
          <w:wAfter w:type="dxa" w:w="0"/>
          <w:trHeight w:hRule="atLeast" w:val="199"/>
        </w:trPr>
        <w:tc>
          <w:tcPr>
            <w:textDirection w:val="lrTb"/>
            <w:vAlign w:val="center"/>
            <w:tcW w:type="dxa" w:w="9743"/>
            <w:gridSpan w:val="29"/>
          </w:tcPr>
          <w:p w:rsidP="007808D6">
            <w:pPr>
              <w:pStyle w:val="User"/>
              <w:rPr>
                <w:i/>
                <w:sz w:val="20"/>
                <w:szCs w:val="20"/>
                <w:rFonts w:hAnsi="Cambria" w:ascii="Cambria"/>
                <w:color w:val="c00000"/>
              </w:rPr>
              <w:jc w:val="center"/>
            </w:pPr>
            <w:r w:rsidR="00302BAF" w:rsidRPr="007808D6">
              <w:rPr>
                <w:i/>
                <w:sz w:val="20"/>
                <w:szCs w:val="20"/>
                <w:rFonts w:hAnsi="Cambria" w:ascii="Cambria"/>
                <w:color w:val="c00000"/>
              </w:rPr>
              <w:t xml:space="preserve">(Yüksek Lisans veya Doktora yapıyorsanız aşağıdaki uygun kısmı doldurunuz.)</w:t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2f2f2" w:val="clear"/>
            <w:tcW w:type="dxa" w:w="9743"/>
            <w:gridSpan w:val="29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numPr>
                <w:ilvl w:val="0"/>
                <w:numId w:val="2"/>
              </w:numPr>
              <w:ind w:hanging="284" w:left="319"/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Yüksek Lisans Eğitimi Bilgileri</w:t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159"/>
          <w:wAfter w:type="dxa" w:w="0"/>
          <w:trHeight w:hRule="atLeast" w:val="159"/>
        </w:trPr>
        <w:tc>
          <w:tcPr>
            <w:textDirection w:val="lrTb"/>
            <w:vAlign w:val="center"/>
            <w:tcW w:type="dxa" w:w="1543"/>
            <w:gridSpan w:val="3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end"/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Üniversite </w:t>
            </w:r>
          </w:p>
        </w:tc>
        <w:tc>
          <w:tcPr>
            <w:textDirection w:val="lrTb"/>
            <w:vAlign w:val="center"/>
            <w:tcW w:type="dxa" w:w="8200"/>
            <w:gridSpan w:val="2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158"/>
          <w:wAfter w:type="dxa" w:w="0"/>
          <w:trHeight w:hRule="atLeast" w:val="158"/>
        </w:trPr>
        <w:tc>
          <w:tcPr>
            <w:textDirection w:val="lrTb"/>
            <w:vAlign w:val="center"/>
            <w:tcW w:type="dxa" w:w="1543"/>
            <w:gridSpan w:val="3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end"/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Enstitü </w:t>
            </w:r>
          </w:p>
        </w:tc>
        <w:tc>
          <w:tcPr>
            <w:textDirection w:val="lrTb"/>
            <w:vAlign w:val="center"/>
            <w:tcW w:type="dxa" w:w="8200"/>
            <w:gridSpan w:val="2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158"/>
          <w:wAfter w:type="dxa" w:w="0"/>
          <w:trHeight w:hRule="atLeast" w:val="158"/>
        </w:trPr>
        <w:tc>
          <w:tcPr>
            <w:textDirection w:val="lrTb"/>
            <w:vAlign w:val="center"/>
            <w:tcW w:type="dxa" w:w="1543"/>
            <w:gridSpan w:val="3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end"/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Anabilim Dalı</w:t>
            </w:r>
          </w:p>
        </w:tc>
        <w:tc>
          <w:tcPr>
            <w:textDirection w:val="lrTb"/>
            <w:vAlign w:val="center"/>
            <w:tcW w:type="dxa" w:w="8200"/>
            <w:gridSpan w:val="26"/>
            <w:tcBorders>
              <w:bottom w:color="bfbfbf" w:space="0" w:sz="4" w:val="single"/>
            </w:tcBorders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2f2f2" w:val="clear"/>
            <w:tcW w:type="dxa" w:w="1543"/>
            <w:gridSpan w:val="3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</w:rPr>
              <w:jc w:val="end"/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Durumu</w:t>
            </w:r>
            <w:r w:rsidR="00302BAF" w:rsidRPr="007808D6">
              <w:rPr>
                <w:b/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tcW w:type="dxa" w:w="466"/>
            <w:gridSpan w:val="2"/>
            <w:tcBorders>
              <w:right w:val="nil"/>
            </w:tcBorders>
          </w:tcPr>
          <w:p w:rsidP="007808D6">
            <w:pPr>
              <w:pStyle w:val="User"/>
              <w:rPr>
                <w:sz w:val="24"/>
                <w:szCs w:val="24"/>
                <w:rFonts w:hAnsi="Cambria" w:ascii="Cambria"/>
              </w:rPr>
              <w:jc w:val="center"/>
            </w:pPr>
            <w:r w:rsidR="00302BAF" w:rsidRPr="007808D6">
              <w:rPr>
                <w:sz w:val="24"/>
                <w:szCs w:val="24"/>
                <w:rFonts w:hAnsi="MS Gothic" w:hint="eastAsia" w:eastAsia="MS Gothic" w:ascii="MS Gothic"/>
              </w:rPr>
              <w:t xml:space="preserve">☐</w:t>
            </w:r>
            <w:r w:rsidR="00302BAF" w:rsidRPr="007808D6">
              <w:rPr>
                <w:sz w:val="24"/>
                <w:szCs w:val="24"/>
                <w:rFonts w:hAnsi="Cambria" w:ascii="Cambria"/>
              </w:rPr>
            </w:r>
          </w:p>
        </w:tc>
        <w:tc>
          <w:tcPr>
            <w:textDirection w:val="lrTb"/>
            <w:vAlign w:val="center"/>
            <w:tcW w:type="dxa" w:w="1536"/>
            <w:gridSpan w:val="3"/>
            <w:tcBorders>
              <w:left w:val="nil"/>
              <w:right w:val="nil"/>
            </w:tcBorders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  <w:t xml:space="preserve">Ders Aşamasında</w:t>
            </w:r>
          </w:p>
        </w:tc>
        <w:tc>
          <w:tcPr>
            <w:textDirection w:val="lrTb"/>
            <w:vAlign w:val="center"/>
            <w:tcW w:type="dxa" w:w="477"/>
            <w:gridSpan w:val="3"/>
            <w:tcBorders>
              <w:left w:val="nil"/>
              <w:right w:val="nil"/>
            </w:tcBorders>
          </w:tcPr>
          <w:p w:rsidP="007808D6">
            <w:pPr>
              <w:pStyle w:val="User"/>
              <w:rPr>
                <w:sz w:val="24"/>
                <w:szCs w:val="24"/>
                <w:rFonts w:hAnsi="Cambria" w:ascii="Cambria"/>
              </w:rPr>
              <w:jc w:val="center"/>
            </w:pPr>
            <w:r w:rsidR="00302BAF" w:rsidRPr="007808D6">
              <w:rPr>
                <w:sz w:val="24"/>
                <w:szCs w:val="24"/>
                <w:rFonts w:hAnsi="MS Gothic" w:hint="eastAsia" w:eastAsia="MS Gothic" w:ascii="MS Gothic"/>
              </w:rPr>
              <w:t xml:space="preserve">☐</w:t>
            </w:r>
            <w:r w:rsidR="00302BAF" w:rsidRPr="007808D6">
              <w:rPr>
                <w:sz w:val="24"/>
                <w:szCs w:val="24"/>
                <w:rFonts w:hAnsi="Cambria" w:ascii="Cambria"/>
              </w:rPr>
            </w:r>
          </w:p>
        </w:tc>
        <w:tc>
          <w:tcPr>
            <w:textDirection w:val="lrTb"/>
            <w:vAlign w:val="center"/>
            <w:tcW w:type="dxa" w:w="1623"/>
            <w:gridSpan w:val="4"/>
            <w:tcBorders>
              <w:left w:val="nil"/>
              <w:right w:val="nil"/>
            </w:tcBorders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  <w:t xml:space="preserve">Tez Aşamasında</w:t>
            </w:r>
          </w:p>
        </w:tc>
        <w:tc>
          <w:tcPr>
            <w:textDirection w:val="lrTb"/>
            <w:vAlign w:val="center"/>
            <w:tcW w:type="dxa" w:w="456"/>
            <w:gridSpan w:val="3"/>
            <w:tcBorders>
              <w:left w:val="nil"/>
              <w:right w:val="nil"/>
            </w:tcBorders>
          </w:tcPr>
          <w:p w:rsidP="007808D6">
            <w:pPr>
              <w:pStyle w:val="User"/>
              <w:rPr>
                <w:sz w:val="24"/>
                <w:szCs w:val="24"/>
                <w:rFonts w:hAnsi="Cambria" w:ascii="Cambria"/>
              </w:rPr>
              <w:jc w:val="center"/>
            </w:pPr>
            <w:r w:rsidR="00302BAF" w:rsidRPr="007808D6">
              <w:rPr>
                <w:sz w:val="24"/>
                <w:szCs w:val="24"/>
                <w:rFonts w:hAnsi="MS Gothic" w:hint="eastAsia" w:eastAsia="MS Gothic" w:ascii="MS Gothic"/>
              </w:rPr>
              <w:t xml:space="preserve">☐</w:t>
            </w:r>
            <w:r w:rsidR="00302BAF" w:rsidRPr="007808D6">
              <w:rPr>
                <w:sz w:val="24"/>
                <w:szCs w:val="24"/>
                <w:rFonts w:hAnsi="Cambria" w:ascii="Cambria"/>
              </w:rPr>
            </w:r>
          </w:p>
        </w:tc>
        <w:tc>
          <w:tcPr>
            <w:textDirection w:val="lrTb"/>
            <w:vAlign w:val="center"/>
            <w:tcW w:type="dxa" w:w="1660"/>
            <w:gridSpan w:val="6"/>
            <w:tcBorders>
              <w:left w:val="nil"/>
              <w:right w:val="nil"/>
            </w:tcBorders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  <w:t xml:space="preserve">Tez Savunma Sınava Gireceğim</w:t>
            </w:r>
          </w:p>
        </w:tc>
        <w:tc>
          <w:tcPr>
            <w:textDirection w:val="lrTb"/>
            <w:vAlign w:val="center"/>
            <w:tcW w:type="dxa" w:w="469"/>
            <w:gridSpan w:val="4"/>
            <w:tcBorders>
              <w:left w:val="nil"/>
              <w:right w:val="nil"/>
            </w:tcBorders>
          </w:tcPr>
          <w:p w:rsidP="007808D6">
            <w:pPr>
              <w:pStyle w:val="User"/>
              <w:rPr>
                <w:sz w:val="24"/>
                <w:szCs w:val="24"/>
                <w:rFonts w:hAnsi="Cambria" w:ascii="Cambria"/>
              </w:rPr>
              <w:jc w:val="center"/>
            </w:pPr>
            <w:r w:rsidR="00302BAF" w:rsidRPr="007808D6">
              <w:rPr>
                <w:sz w:val="24"/>
                <w:szCs w:val="24"/>
                <w:rFonts w:hAnsi="MS Gothic" w:hint="eastAsia" w:eastAsia="MS Gothic" w:ascii="MS Gothic"/>
              </w:rPr>
              <w:t xml:space="preserve">☐</w:t>
            </w:r>
            <w:r w:rsidR="00302BAF" w:rsidRPr="007808D6">
              <w:rPr>
                <w:sz w:val="24"/>
                <w:szCs w:val="24"/>
                <w:rFonts w:hAnsi="Cambria" w:ascii="Cambria"/>
              </w:rPr>
            </w:r>
          </w:p>
        </w:tc>
        <w:tc>
          <w:tcPr>
            <w:textDirection w:val="lrTb"/>
            <w:vAlign w:val="center"/>
            <w:tcW w:type="dxa" w:w="1513"/>
            <w:tcBorders>
              <w:left w:val="nil"/>
            </w:tcBorders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  <w:t xml:space="preserve">Tamamladım</w:t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2f2f2" w:val="clear"/>
            <w:tcW w:type="dxa" w:w="9743"/>
            <w:gridSpan w:val="29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numPr>
                <w:ilvl w:val="0"/>
                <w:numId w:val="2"/>
              </w:numPr>
              <w:ind w:hanging="284" w:left="319"/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Doktor Eğitimi Bilgileri</w:t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159"/>
          <w:wAfter w:type="dxa" w:w="0"/>
          <w:trHeight w:hRule="atLeast" w:val="159"/>
        </w:trPr>
        <w:tc>
          <w:tcPr>
            <w:textDirection w:val="lrTb"/>
            <w:vAlign w:val="center"/>
            <w:tcW w:type="dxa" w:w="1543"/>
            <w:gridSpan w:val="3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end"/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Üniversite </w:t>
            </w:r>
          </w:p>
        </w:tc>
        <w:tc>
          <w:tcPr>
            <w:textDirection w:val="lrTb"/>
            <w:vAlign w:val="center"/>
            <w:tcW w:type="dxa" w:w="8200"/>
            <w:gridSpan w:val="2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158"/>
          <w:wAfter w:type="dxa" w:w="0"/>
          <w:trHeight w:hRule="atLeast" w:val="158"/>
        </w:trPr>
        <w:tc>
          <w:tcPr>
            <w:textDirection w:val="lrTb"/>
            <w:vAlign w:val="center"/>
            <w:tcW w:type="dxa" w:w="1543"/>
            <w:gridSpan w:val="3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end"/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Enstitü </w:t>
            </w:r>
          </w:p>
        </w:tc>
        <w:tc>
          <w:tcPr>
            <w:textDirection w:val="lrTb"/>
            <w:vAlign w:val="center"/>
            <w:tcW w:type="dxa" w:w="8200"/>
            <w:gridSpan w:val="2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158"/>
          <w:wAfter w:type="dxa" w:w="0"/>
          <w:trHeight w:hRule="atLeast" w:val="158"/>
        </w:trPr>
        <w:tc>
          <w:tcPr>
            <w:textDirection w:val="lrTb"/>
            <w:vAlign w:val="center"/>
            <w:tcW w:type="dxa" w:w="1543"/>
            <w:gridSpan w:val="3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end"/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Anabilim Dalı</w:t>
            </w:r>
          </w:p>
        </w:tc>
        <w:tc>
          <w:tcPr>
            <w:textDirection w:val="lrTb"/>
            <w:vAlign w:val="center"/>
            <w:tcW w:type="dxa" w:w="8200"/>
            <w:gridSpan w:val="26"/>
            <w:tcBorders>
              <w:bottom w:color="bfbfbf" w:space="0" w:sz="4" w:val="single"/>
            </w:tcBorders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2f2f2" w:val="clear"/>
            <w:tcW w:type="dxa" w:w="1543"/>
            <w:gridSpan w:val="3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</w:rPr>
              <w:jc w:val="end"/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Durumu</w:t>
            </w:r>
            <w:r w:rsidR="00302BAF" w:rsidRPr="007808D6">
              <w:rPr>
                <w:b/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tcW w:type="dxa" w:w="466"/>
            <w:gridSpan w:val="2"/>
            <w:tcBorders>
              <w:right w:val="nil"/>
            </w:tcBorders>
          </w:tcPr>
          <w:p w:rsidP="007808D6">
            <w:pPr>
              <w:pStyle w:val="User"/>
              <w:rPr>
                <w:sz w:val="24"/>
                <w:szCs w:val="24"/>
                <w:rFonts w:hAnsi="Cambria" w:ascii="Cambria"/>
              </w:rPr>
              <w:jc w:val="center"/>
            </w:pPr>
            <w:r w:rsidR="00302BAF" w:rsidRPr="007808D6">
              <w:rPr>
                <w:sz w:val="24"/>
                <w:szCs w:val="24"/>
                <w:rFonts w:hAnsi="MS Gothic" w:hint="eastAsia" w:eastAsia="MS Gothic" w:ascii="MS Gothic"/>
              </w:rPr>
              <w:t xml:space="preserve">☐</w:t>
            </w:r>
            <w:r w:rsidR="00302BAF" w:rsidRPr="007808D6">
              <w:rPr>
                <w:sz w:val="24"/>
                <w:szCs w:val="24"/>
                <w:rFonts w:hAnsi="Cambria" w:ascii="Cambria"/>
              </w:rPr>
            </w:r>
          </w:p>
        </w:tc>
        <w:tc>
          <w:tcPr>
            <w:textDirection w:val="lrTb"/>
            <w:vAlign w:val="center"/>
            <w:tcW w:type="dxa" w:w="1536"/>
            <w:gridSpan w:val="3"/>
            <w:tcBorders>
              <w:left w:val="nil"/>
              <w:right w:val="nil"/>
            </w:tcBorders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  <w:t xml:space="preserve">Ders Aşamasında</w:t>
            </w:r>
          </w:p>
        </w:tc>
        <w:tc>
          <w:tcPr>
            <w:textDirection w:val="lrTb"/>
            <w:vAlign w:val="center"/>
            <w:tcW w:type="dxa" w:w="477"/>
            <w:gridSpan w:val="3"/>
            <w:tcBorders>
              <w:left w:val="nil"/>
              <w:right w:val="nil"/>
            </w:tcBorders>
          </w:tcPr>
          <w:p w:rsidP="007808D6">
            <w:pPr>
              <w:pStyle w:val="User"/>
              <w:rPr>
                <w:sz w:val="24"/>
                <w:szCs w:val="24"/>
                <w:rFonts w:hAnsi="Cambria" w:ascii="Cambria"/>
              </w:rPr>
              <w:jc w:val="center"/>
            </w:pPr>
            <w:r w:rsidR="00302BAF" w:rsidRPr="007808D6">
              <w:rPr>
                <w:sz w:val="24"/>
                <w:szCs w:val="24"/>
                <w:rFonts w:hAnsi="MS Gothic" w:hint="eastAsia" w:eastAsia="MS Gothic" w:ascii="MS Gothic"/>
              </w:rPr>
              <w:t xml:space="preserve">☐</w:t>
            </w:r>
            <w:r w:rsidR="00302BAF" w:rsidRPr="007808D6">
              <w:rPr>
                <w:sz w:val="24"/>
                <w:szCs w:val="24"/>
                <w:rFonts w:hAnsi="Cambria" w:ascii="Cambria"/>
              </w:rPr>
            </w:r>
          </w:p>
        </w:tc>
        <w:tc>
          <w:tcPr>
            <w:textDirection w:val="lrTb"/>
            <w:vAlign w:val="center"/>
            <w:tcW w:type="dxa" w:w="1623"/>
            <w:gridSpan w:val="4"/>
            <w:tcBorders>
              <w:left w:val="nil"/>
              <w:right w:val="nil"/>
            </w:tcBorders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  <w:t xml:space="preserve">Tez Aşamasında</w:t>
            </w:r>
          </w:p>
        </w:tc>
        <w:tc>
          <w:tcPr>
            <w:textDirection w:val="lrTb"/>
            <w:vAlign w:val="center"/>
            <w:tcW w:type="dxa" w:w="456"/>
            <w:gridSpan w:val="3"/>
            <w:tcBorders>
              <w:left w:val="nil"/>
              <w:right w:val="nil"/>
            </w:tcBorders>
          </w:tcPr>
          <w:p w:rsidP="007808D6">
            <w:pPr>
              <w:pStyle w:val="User"/>
              <w:rPr>
                <w:sz w:val="24"/>
                <w:szCs w:val="24"/>
                <w:rFonts w:hAnsi="Cambria" w:ascii="Cambria"/>
              </w:rPr>
              <w:jc w:val="center"/>
            </w:pPr>
            <w:r w:rsidR="00302BAF" w:rsidRPr="007808D6">
              <w:rPr>
                <w:sz w:val="24"/>
                <w:szCs w:val="24"/>
                <w:rFonts w:hAnsi="MS Gothic" w:hint="eastAsia" w:eastAsia="MS Gothic" w:ascii="MS Gothic"/>
              </w:rPr>
              <w:t xml:space="preserve">☐</w:t>
            </w:r>
            <w:r w:rsidR="00302BAF" w:rsidRPr="007808D6">
              <w:rPr>
                <w:sz w:val="24"/>
                <w:szCs w:val="24"/>
                <w:rFonts w:hAnsi="Cambria" w:ascii="Cambria"/>
              </w:rPr>
            </w:r>
          </w:p>
        </w:tc>
        <w:tc>
          <w:tcPr>
            <w:textDirection w:val="lrTb"/>
            <w:vAlign w:val="center"/>
            <w:tcW w:type="dxa" w:w="1660"/>
            <w:gridSpan w:val="6"/>
            <w:tcBorders>
              <w:left w:val="nil"/>
              <w:right w:val="nil"/>
            </w:tcBorders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  <w:t xml:space="preserve">Tez Savunma Sınava Gireceğim</w:t>
            </w:r>
          </w:p>
        </w:tc>
        <w:tc>
          <w:tcPr>
            <w:textDirection w:val="lrTb"/>
            <w:vAlign w:val="center"/>
            <w:tcW w:type="dxa" w:w="469"/>
            <w:gridSpan w:val="4"/>
            <w:tcBorders>
              <w:left w:val="nil"/>
              <w:right w:val="nil"/>
            </w:tcBorders>
          </w:tcPr>
          <w:p w:rsidP="007808D6">
            <w:pPr>
              <w:pStyle w:val="User"/>
              <w:rPr>
                <w:sz w:val="24"/>
                <w:szCs w:val="24"/>
                <w:rFonts w:hAnsi="Cambria" w:ascii="Cambria"/>
              </w:rPr>
              <w:jc w:val="center"/>
            </w:pPr>
            <w:r w:rsidR="00302BAF" w:rsidRPr="007808D6">
              <w:rPr>
                <w:sz w:val="24"/>
                <w:szCs w:val="24"/>
                <w:rFonts w:hAnsi="MS Gothic" w:hint="eastAsia" w:eastAsia="MS Gothic" w:ascii="MS Gothic"/>
              </w:rPr>
              <w:t xml:space="preserve">☐</w:t>
            </w:r>
            <w:r w:rsidR="00302BAF" w:rsidRPr="007808D6">
              <w:rPr>
                <w:sz w:val="24"/>
                <w:szCs w:val="24"/>
                <w:rFonts w:hAnsi="Cambria" w:ascii="Cambria"/>
              </w:rPr>
            </w:r>
          </w:p>
        </w:tc>
        <w:tc>
          <w:tcPr>
            <w:textDirection w:val="lrTb"/>
            <w:vAlign w:val="center"/>
            <w:tcW w:type="dxa" w:w="1513"/>
            <w:tcBorders>
              <w:left w:val="nil"/>
            </w:tcBorders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  <w:t xml:space="preserve">Tamamladım</w:t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2f2f2" w:val="clear"/>
            <w:tcW w:type="dxa" w:w="9743"/>
            <w:gridSpan w:val="29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4B4C1B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</w:r>
          </w:p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İDARİ GÖREV BİLGİSİ </w:t>
            </w:r>
          </w:p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2f2f2" w:val="clear"/>
            <w:tcW w:type="dxa" w:w="3668"/>
            <w:gridSpan w:val="9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end"/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İdari Göreviniz Var mı?</w:t>
            </w:r>
          </w:p>
        </w:tc>
        <w:tc>
          <w:tcPr>
            <w:textDirection w:val="lrTb"/>
            <w:vAlign w:val="center"/>
            <w:tcW w:type="dxa" w:w="456"/>
            <w:gridSpan w:val="3"/>
            <w:tcBorders>
              <w:right w:val="nil"/>
            </w:tcBorders>
          </w:tcPr>
          <w:p w:rsidP="007808D6">
            <w:pPr>
              <w:pStyle w:val="User"/>
              <w:rPr>
                <w:sz w:val="24"/>
                <w:szCs w:val="24"/>
                <w:rFonts w:hAnsi="Cambria" w:ascii="Cambria"/>
              </w:rPr>
            </w:pPr>
            <w:r w:rsidR="00302BAF" w:rsidRPr="007808D6">
              <w:rPr>
                <w:sz w:val="24"/>
                <w:szCs w:val="24"/>
                <w:rFonts w:hAnsi="MS Gothic" w:hint="eastAsia" w:eastAsia="MS Gothic" w:ascii="MS Gothic"/>
              </w:rPr>
              <w:t xml:space="preserve">☐</w:t>
            </w:r>
            <w:r w:rsidR="00302BAF" w:rsidRPr="007808D6">
              <w:rPr>
                <w:sz w:val="24"/>
                <w:szCs w:val="24"/>
                <w:rFonts w:hAnsi="Cambria" w:ascii="Cambria"/>
              </w:rPr>
            </w:r>
          </w:p>
        </w:tc>
        <w:tc>
          <w:tcPr>
            <w:textDirection w:val="lrTb"/>
            <w:vAlign w:val="center"/>
            <w:tcW w:type="dxa" w:w="1963"/>
            <w:gridSpan w:val="5"/>
            <w:tcBorders>
              <w:left w:val="nil"/>
              <w:right w:val="nil"/>
            </w:tcBorders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i/>
                <w:sz w:val="20"/>
                <w:szCs w:val="20"/>
                <w:rFonts w:hAnsi="Cambria" w:ascii="Cambria"/>
              </w:rPr>
              <w:t xml:space="preserve">VAR</w:t>
            </w: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tcW w:type="dxa" w:w="456"/>
            <w:gridSpan w:val="3"/>
            <w:tcBorders>
              <w:left w:val="nil"/>
              <w:right w:val="nil"/>
            </w:tcBorders>
          </w:tcPr>
          <w:p w:rsidP="007808D6">
            <w:pPr>
              <w:pStyle w:val="User"/>
              <w:rPr>
                <w:sz w:val="24"/>
                <w:szCs w:val="24"/>
                <w:rFonts w:hAnsi="Cambria" w:ascii="Cambria"/>
              </w:rPr>
            </w:pPr>
            <w:r w:rsidR="00302BAF" w:rsidRPr="007808D6">
              <w:rPr>
                <w:sz w:val="24"/>
                <w:szCs w:val="24"/>
                <w:rFonts w:hAnsi="MS Gothic" w:hint="eastAsia" w:eastAsia="MS Gothic" w:ascii="MS Gothic"/>
              </w:rPr>
              <w:t xml:space="preserve">☐</w:t>
            </w:r>
            <w:r w:rsidR="00302BAF" w:rsidRPr="007808D6">
              <w:rPr>
                <w:sz w:val="24"/>
                <w:szCs w:val="24"/>
                <w:rFonts w:hAnsi="Cambria" w:ascii="Cambria"/>
              </w:rPr>
            </w:r>
          </w:p>
        </w:tc>
        <w:tc>
          <w:tcPr>
            <w:textDirection w:val="lrTb"/>
            <w:vAlign w:val="center"/>
            <w:tcW w:type="dxa" w:w="3200"/>
            <w:gridSpan w:val="9"/>
            <w:tcBorders>
              <w:left w:val="nil"/>
            </w:tcBorders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i/>
                <w:sz w:val="20"/>
                <w:szCs w:val="20"/>
                <w:rFonts w:hAnsi="Cambria" w:ascii="Cambria"/>
              </w:rPr>
              <w:t xml:space="preserve">YOK</w:t>
            </w: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fffff" w:val="clear"/>
            <w:tcW w:type="dxa" w:w="9743"/>
            <w:gridSpan w:val="29"/>
          </w:tcPr>
          <w:p w:rsidP="007808D6">
            <w:pPr>
              <w:pStyle w:val="User"/>
              <w:rPr>
                <w:b/>
                <w:i/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b/>
                <w:i/>
                <w:sz w:val="20"/>
                <w:szCs w:val="20"/>
                <w:rFonts w:hAnsi="Cambria" w:ascii="Cambria"/>
              </w:rPr>
              <w:t xml:space="preserve">Cevabınız </w:t>
            </w:r>
            <w:r w:rsidR="00302BAF" w:rsidRPr="007808D6">
              <w:rPr>
                <w:b/>
                <w:i/>
                <w:sz w:val="20"/>
                <w:szCs w:val="20"/>
                <w:rFonts w:hAnsi="Cambria" w:ascii="Cambria"/>
                <w:color w:val="c00000"/>
              </w:rPr>
              <w:t xml:space="preserve">VAR </w:t>
            </w:r>
            <w:r w:rsidR="00302BAF" w:rsidRPr="007808D6">
              <w:rPr>
                <w:b/>
                <w:i/>
                <w:sz w:val="20"/>
                <w:szCs w:val="20"/>
                <w:rFonts w:hAnsi="Cambria" w:ascii="Cambria"/>
              </w:rPr>
              <w:t xml:space="preserve">ise aşağıdaki kısmı doldurunuz.</w:t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2f2f2" w:val="clear"/>
            <w:tcW w:type="dxa" w:w="5952"/>
            <w:gridSpan w:val="16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İdari Görevin Adı</w:t>
            </w:r>
          </w:p>
        </w:tc>
        <w:tc>
          <w:tcPr>
            <w:textDirection w:val="lrTb"/>
            <w:vAlign w:val="center"/>
            <w:shd w:color="auto" w:fill="f2f2f2" w:val="clear"/>
            <w:tcW w:type="dxa" w:w="1984"/>
            <w:gridSpan w:val="9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Başlama Tarihi</w:t>
            </w:r>
          </w:p>
        </w:tc>
        <w:tc>
          <w:tcPr>
            <w:textDirection w:val="lrTb"/>
            <w:vAlign w:val="center"/>
            <w:shd w:color="auto" w:fill="f2f2f2" w:val="clear"/>
            <w:tcW w:type="dxa" w:w="1807"/>
            <w:gridSpan w:val="4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Bitiş Tarihi</w:t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fffff" w:val="clear"/>
            <w:tcW w:type="dxa" w:w="5952"/>
            <w:gridSpan w:val="1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1984"/>
            <w:gridSpan w:val="9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1807"/>
            <w:gridSpan w:val="4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fffff" w:val="clear"/>
            <w:tcW w:type="dxa" w:w="5952"/>
            <w:gridSpan w:val="1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1984"/>
            <w:gridSpan w:val="9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1807"/>
            <w:gridSpan w:val="4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2f2f2" w:val="clear"/>
            <w:tcW w:type="dxa" w:w="9743"/>
            <w:gridSpan w:val="29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4B4C1B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</w:r>
          </w:p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GÖREV YAPTIĞI BİRİMDEKİ FAALİYETLERİ</w:t>
            </w:r>
          </w:p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2f2f2" w:val="clear"/>
            <w:tcW w:type="dxa" w:w="5952"/>
            <w:gridSpan w:val="16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Faaliyetin Konusu</w:t>
            </w:r>
          </w:p>
        </w:tc>
        <w:tc>
          <w:tcPr>
            <w:textDirection w:val="lrTb"/>
            <w:vAlign w:val="center"/>
            <w:shd w:color="auto" w:fill="f2f2f2" w:val="clear"/>
            <w:tcW w:type="dxa" w:w="1984"/>
            <w:gridSpan w:val="9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Başlama Tarihi</w:t>
            </w:r>
          </w:p>
        </w:tc>
        <w:tc>
          <w:tcPr>
            <w:textDirection w:val="lrTb"/>
            <w:vAlign w:val="center"/>
            <w:shd w:color="auto" w:fill="f2f2f2" w:val="clear"/>
            <w:tcW w:type="dxa" w:w="1807"/>
            <w:gridSpan w:val="4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Bitiş Tarihi</w:t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fffff" w:val="clear"/>
            <w:tcW w:type="dxa" w:w="5952"/>
            <w:gridSpan w:val="1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1984"/>
            <w:gridSpan w:val="9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1807"/>
            <w:gridSpan w:val="4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fffff" w:val="clear"/>
            <w:tcW w:type="dxa" w:w="5952"/>
            <w:gridSpan w:val="1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1984"/>
            <w:gridSpan w:val="9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1807"/>
            <w:gridSpan w:val="4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fffff" w:val="clear"/>
            <w:tcW w:type="dxa" w:w="5952"/>
            <w:gridSpan w:val="1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1984"/>
            <w:gridSpan w:val="9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1807"/>
            <w:gridSpan w:val="4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fffff" w:val="clear"/>
            <w:tcW w:type="dxa" w:w="5952"/>
            <w:gridSpan w:val="1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1984"/>
            <w:gridSpan w:val="9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1807"/>
            <w:gridSpan w:val="4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fffff" w:val="clear"/>
            <w:tcW w:type="dxa" w:w="5952"/>
            <w:gridSpan w:val="1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1984"/>
            <w:gridSpan w:val="9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1807"/>
            <w:gridSpan w:val="4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2f2f2" w:val="clear"/>
            <w:tcW w:type="dxa" w:w="9743"/>
            <w:gridSpan w:val="29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4B4C1B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</w:r>
          </w:p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YAYINLAR</w:t>
            </w:r>
          </w:p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2f2f2" w:val="clear"/>
            <w:tcW w:type="dxa" w:w="5952"/>
            <w:gridSpan w:val="16"/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</w:pPr>
            <w:r w:rsidR="00CE2AAF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Yayın Adı/</w:t>
            </w:r>
            <w:r w:rsidR="00CE2A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Konusu</w:t>
            </w:r>
          </w:p>
        </w:tc>
        <w:tc>
          <w:tcPr>
            <w:textDirection w:val="lrTb"/>
            <w:vAlign w:val="center"/>
            <w:shd w:color="auto" w:fill="f2f2f2" w:val="clear"/>
            <w:tcW w:type="dxa" w:w="3791"/>
            <w:gridSpan w:val="13"/>
          </w:tcPr>
          <w:p w:rsidP="00CE2AAF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CE2AAF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Yayın Tar</w:t>
            </w:r>
            <w:r w:rsidR="00CE2AAF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ihi </w:t>
            </w:r>
            <w:r w:rsidR="00CE2A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fffff" w:val="clear"/>
            <w:tcW w:type="dxa" w:w="5952"/>
            <w:gridSpan w:val="1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CE2A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3791"/>
            <w:gridSpan w:val="13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CE2A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fffff" w:val="clear"/>
            <w:tcW w:type="dxa" w:w="5952"/>
            <w:gridSpan w:val="1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CE2A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3791"/>
            <w:gridSpan w:val="13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CE2A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fffff" w:val="clear"/>
            <w:tcW w:type="dxa" w:w="5952"/>
            <w:gridSpan w:val="1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CE2A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3791"/>
            <w:gridSpan w:val="13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CE2A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fffff" w:val="clear"/>
            <w:tcW w:type="dxa" w:w="5952"/>
            <w:gridSpan w:val="1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CE2A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3791"/>
            <w:gridSpan w:val="13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CE2A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fffff" w:val="clear"/>
            <w:tcW w:type="dxa" w:w="5952"/>
            <w:gridSpan w:val="1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CE2A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3791"/>
            <w:gridSpan w:val="13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CE2A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2f2f2" w:val="clear"/>
            <w:tcW w:type="dxa" w:w="9743"/>
            <w:gridSpan w:val="29"/>
          </w:tcPr>
          <w:p w:rsidP="00302BAF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</w:pPr>
            <w:r w:rsidR="004B4C1B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</w:r>
          </w:p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4B4C1B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PROJE VE BENZERİ ÇALIŞMALAR</w:t>
            </w:r>
          </w:p>
          <w:p w:rsidP="00302BAF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</w:pPr>
            <w:r w:rsidR="004B4C1B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top"/>
            <w:shd w:color="auto" w:fill="f2f2f2" w:val="clear"/>
            <w:tcW w:type="dxa" w:w="4857"/>
            <w:gridSpan w:val="14"/>
          </w:tcPr>
          <w:p w:rsidP="00302BAF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Projenin Konusu</w:t>
            </w:r>
          </w:p>
        </w:tc>
        <w:tc>
          <w:tcPr>
            <w:textDirection w:val="lrTb"/>
            <w:vAlign w:val="top"/>
            <w:shd w:color="auto" w:fill="f2f2f2" w:val="clear"/>
            <w:tcW w:type="dxa" w:w="1776"/>
            <w:gridSpan w:val="7"/>
          </w:tcPr>
          <w:p w:rsidP="00302BAF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Destekleyen Kurum</w:t>
            </w:r>
          </w:p>
        </w:tc>
        <w:tc>
          <w:tcPr>
            <w:textDirection w:val="lrTb"/>
            <w:vAlign w:val="top"/>
            <w:shd w:color="auto" w:fill="f2f2f2" w:val="clear"/>
            <w:tcW w:type="dxa" w:w="1492"/>
            <w:gridSpan w:val="6"/>
          </w:tcPr>
          <w:p w:rsidP="00302BAF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Bütçesi</w:t>
            </w:r>
          </w:p>
        </w:tc>
        <w:tc>
          <w:tcPr>
            <w:textDirection w:val="lrTb"/>
            <w:vAlign w:val="top"/>
            <w:shd w:color="auto" w:fill="f2f2f2" w:val="clear"/>
            <w:tcW w:type="dxa" w:w="1618"/>
            <w:gridSpan w:val="2"/>
          </w:tcPr>
          <w:p w:rsidP="00302BAF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</w:pPr>
            <w:r w:rsidR="00302BAF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Başlangıç/Bitiş Tarihleri</w:t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fffff" w:val="clear"/>
            <w:tcW w:type="dxa" w:w="4857"/>
            <w:gridSpan w:val="14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1776"/>
            <w:gridSpan w:val="7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1492"/>
            <w:gridSpan w:val="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top"/>
            <w:shd w:color="auto" w:fill="ffffff" w:val="clear"/>
            <w:tcW w:type="dxa" w:w="1618"/>
            <w:gridSpan w:val="2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fffff" w:val="clear"/>
            <w:tcW w:type="dxa" w:w="4857"/>
            <w:gridSpan w:val="14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1776"/>
            <w:gridSpan w:val="7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1492"/>
            <w:gridSpan w:val="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top"/>
            <w:shd w:color="auto" w:fill="ffffff" w:val="clear"/>
            <w:tcW w:type="dxa" w:w="1618"/>
            <w:gridSpan w:val="2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fffff" w:val="clear"/>
            <w:tcW w:type="dxa" w:w="4857"/>
            <w:gridSpan w:val="14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1776"/>
            <w:gridSpan w:val="7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1492"/>
            <w:gridSpan w:val="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top"/>
            <w:shd w:color="auto" w:fill="ffffff" w:val="clear"/>
            <w:tcW w:type="dxa" w:w="1618"/>
            <w:gridSpan w:val="2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fffff" w:val="clear"/>
            <w:tcW w:type="dxa" w:w="4857"/>
            <w:gridSpan w:val="14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1776"/>
            <w:gridSpan w:val="7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1492"/>
            <w:gridSpan w:val="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top"/>
            <w:shd w:color="auto" w:fill="ffffff" w:val="clear"/>
            <w:tcW w:type="dxa" w:w="1618"/>
            <w:gridSpan w:val="2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wAfter w:type="dxa" w:w="0"/>
        </w:trPr>
        <w:tc>
          <w:tcPr>
            <w:textDirection w:val="lrTb"/>
            <w:vAlign w:val="center"/>
            <w:shd w:color="auto" w:fill="ffffff" w:val="clear"/>
            <w:tcW w:type="dxa" w:w="4857"/>
            <w:gridSpan w:val="14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1776"/>
            <w:gridSpan w:val="7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1492"/>
            <w:gridSpan w:val="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top"/>
            <w:shd w:color="auto" w:fill="ffffff" w:val="clear"/>
            <w:tcW w:type="dxa" w:w="1618"/>
            <w:gridSpan w:val="2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302BAF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452"/>
          <w:wAfter w:type="dxa" w:w="0"/>
          <w:trHeight w:hRule="atLeast" w:val="452"/>
        </w:trPr>
        <w:tc>
          <w:tcPr>
            <w:textDirection w:val="lrTb"/>
            <w:vAlign w:val="center"/>
            <w:shd w:color="auto" w:fill="f2f2f2" w:val="clear"/>
            <w:tcW w:type="dxa" w:w="9743"/>
            <w:gridSpan w:val="29"/>
          </w:tcPr>
          <w:p w:rsidP="007808D6">
            <w:pPr>
              <w:pStyle w:val="Normal"/>
              <w:rPr>
                <w:b/>
                <w:sz w:val="20"/>
                <w:lang w:eastAsia="en-US"/>
                <w:rFonts w:hAnsi="Cambria" w:eastAsia="Calibri" w:ascii="Cambria"/>
                <w:color w:val="002060"/>
              </w:rPr>
              <w:jc w:val="both"/>
            </w:pPr>
            <w:r w:rsidR="004B4C1B" w:rsidRPr="007808D6">
              <w:rPr>
                <w:b/>
                <w:sz w:val="20"/>
                <w:lang w:eastAsia="en-US"/>
                <w:rFonts w:hAnsi="Cambria" w:eastAsia="Calibri" w:ascii="Cambria"/>
                <w:color w:val="002060"/>
              </w:rPr>
            </w:r>
          </w:p>
          <w:p w:rsidP="007808D6">
            <w:pPr>
              <w:pStyle w:val="Normal"/>
              <w:rPr>
                <w:b/>
                <w:sz w:val="20"/>
                <w:lang w:eastAsia="en-US"/>
                <w:rFonts w:hAnsi="Cambria" w:eastAsia="Calibri" w:ascii="Cambria"/>
                <w:color w:val="002060"/>
              </w:rPr>
              <w:jc w:val="center"/>
            </w:pPr>
            <w:r w:rsidR="004B4C1B" w:rsidRPr="007808D6">
              <w:rPr>
                <w:b/>
                <w:sz w:val="20"/>
                <w:lang w:eastAsia="en-US"/>
                <w:rFonts w:hAnsi="Cambria" w:eastAsia="Calibri" w:ascii="Cambria"/>
                <w:color w:val="002060"/>
              </w:rPr>
              <w:t xml:space="preserve">YÖNETSEL GÖREVLER</w:t>
            </w:r>
          </w:p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452"/>
          <w:wAfter w:type="dxa" w:w="0"/>
          <w:trHeight w:hRule="atLeast" w:val="452"/>
        </w:trPr>
        <w:tc>
          <w:tcPr>
            <w:textDirection w:val="lrTb"/>
            <w:vAlign w:val="top"/>
            <w:shd w:color="auto" w:fill="f2f2f2" w:val="clear"/>
            <w:tcW w:type="dxa" w:w="4789"/>
            <w:gridSpan w:val="13"/>
          </w:tcPr>
          <w:p w:rsidP="004B4C1B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</w:pPr>
            <w:r w:rsidR="004B4C1B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Yönetsel Görevler </w:t>
            </w:r>
          </w:p>
        </w:tc>
        <w:tc>
          <w:tcPr>
            <w:textDirection w:val="lrTb"/>
            <w:vAlign w:val="top"/>
            <w:shd w:color="auto" w:fill="f2f2f2" w:val="clear"/>
            <w:tcW w:type="dxa" w:w="2552"/>
            <w:gridSpan w:val="10"/>
          </w:tcPr>
          <w:p w:rsidP="004B4C1B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</w:pPr>
            <w:r w:rsidR="004B4C1B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Başlangıç Tarihi</w:t>
            </w:r>
          </w:p>
        </w:tc>
        <w:tc>
          <w:tcPr>
            <w:textDirection w:val="lrTb"/>
            <w:vAlign w:val="top"/>
            <w:shd w:color="auto" w:fill="f2f2f2" w:val="clear"/>
            <w:tcW w:type="dxa" w:w="2402"/>
            <w:gridSpan w:val="6"/>
          </w:tcPr>
          <w:p w:rsidP="004B4C1B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</w:pPr>
            <w:r w:rsidR="004B4C1B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Bitiş Tarihi</w:t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233"/>
          <w:wAfter w:type="dxa" w:w="0"/>
          <w:trHeight w:hRule="atLeast" w:val="233"/>
        </w:trPr>
        <w:tc>
          <w:tcPr>
            <w:textDirection w:val="lrTb"/>
            <w:vAlign w:val="center"/>
            <w:shd w:color="auto" w:fill="ffffff" w:val="clear"/>
            <w:tcW w:type="dxa" w:w="4789"/>
            <w:gridSpan w:val="13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2552"/>
            <w:gridSpan w:val="10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2402"/>
            <w:gridSpan w:val="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218"/>
          <w:wAfter w:type="dxa" w:w="0"/>
          <w:trHeight w:hRule="atLeast" w:val="218"/>
        </w:trPr>
        <w:tc>
          <w:tcPr>
            <w:textDirection w:val="lrTb"/>
            <w:vAlign w:val="center"/>
            <w:shd w:color="auto" w:fill="ffffff" w:val="clear"/>
            <w:tcW w:type="dxa" w:w="4789"/>
            <w:gridSpan w:val="13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2552"/>
            <w:gridSpan w:val="10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2402"/>
            <w:gridSpan w:val="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218"/>
          <w:wAfter w:type="dxa" w:w="0"/>
          <w:trHeight w:hRule="atLeast" w:val="218"/>
        </w:trPr>
        <w:tc>
          <w:tcPr>
            <w:textDirection w:val="lrTb"/>
            <w:vAlign w:val="center"/>
            <w:shd w:color="auto" w:fill="ffffff" w:val="clear"/>
            <w:tcW w:type="dxa" w:w="4789"/>
            <w:gridSpan w:val="13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2552"/>
            <w:gridSpan w:val="10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2402"/>
            <w:gridSpan w:val="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218"/>
          <w:wAfter w:type="dxa" w:w="0"/>
          <w:trHeight w:hRule="atLeast" w:val="218"/>
        </w:trPr>
        <w:tc>
          <w:tcPr>
            <w:textDirection w:val="lrTb"/>
            <w:vAlign w:val="center"/>
            <w:shd w:color="auto" w:fill="ffffff" w:val="clear"/>
            <w:tcW w:type="dxa" w:w="4789"/>
            <w:gridSpan w:val="13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2552"/>
            <w:gridSpan w:val="10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2402"/>
            <w:gridSpan w:val="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233"/>
          <w:wAfter w:type="dxa" w:w="0"/>
          <w:trHeight w:hRule="atLeast" w:val="233"/>
        </w:trPr>
        <w:tc>
          <w:tcPr>
            <w:textDirection w:val="lrTb"/>
            <w:vAlign w:val="center"/>
            <w:shd w:color="auto" w:fill="ffffff" w:val="clear"/>
            <w:tcW w:type="dxa" w:w="4789"/>
            <w:gridSpan w:val="13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2552"/>
            <w:gridSpan w:val="10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2402"/>
            <w:gridSpan w:val="6"/>
          </w:tcPr>
          <w:p w:rsidP="007808D6">
            <w:pPr>
              <w:pStyle w:val="User"/>
              <w:rPr>
                <w:sz w:val="20"/>
                <w:szCs w:val="20"/>
                <w:rFonts w:hAnsi="Cambria" w:ascii="Cambria"/>
              </w:rPr>
              <w:jc w:val="center"/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452"/>
          <w:wAfter w:type="dxa" w:w="0"/>
          <w:trHeight w:hRule="atLeast" w:val="452"/>
        </w:trPr>
        <w:tc>
          <w:tcPr>
            <w:textDirection w:val="lrTb"/>
            <w:vAlign w:val="center"/>
            <w:shd w:color="auto" w:fill="f2f2f2" w:val="clear"/>
            <w:tcW w:type="dxa" w:w="9743"/>
            <w:gridSpan w:val="29"/>
          </w:tcPr>
          <w:p w:rsidP="007808D6">
            <w:pPr>
              <w:pStyle w:val="Normal"/>
              <w:rPr>
                <w:b/>
                <w:sz w:val="20"/>
                <w:lang w:eastAsia="en-US"/>
                <w:rFonts w:hAnsi="Cambria" w:eastAsia="Calibri" w:ascii="Cambria"/>
                <w:color w:val="002060"/>
              </w:rPr>
              <w:jc w:val="center"/>
            </w:pPr>
            <w:r w:rsidR="004B4C1B" w:rsidRPr="007808D6">
              <w:rPr>
                <w:b/>
                <w:sz w:val="20"/>
                <w:lang w:eastAsia="en-US"/>
                <w:rFonts w:hAnsi="Cambria" w:eastAsia="Calibri" w:ascii="Cambria"/>
                <w:color w:val="002060"/>
              </w:rPr>
            </w:r>
          </w:p>
          <w:p w:rsidP="007808D6">
            <w:pPr>
              <w:pStyle w:val="Normal"/>
              <w:rPr>
                <w:b/>
                <w:sz w:val="20"/>
                <w:lang w:eastAsia="en-US"/>
                <w:rFonts w:hAnsi="Cambria" w:eastAsia="Calibri" w:ascii="Cambria"/>
                <w:color w:val="002060"/>
              </w:rPr>
              <w:jc w:val="center"/>
            </w:pPr>
            <w:r w:rsidR="004B4C1B" w:rsidRPr="007808D6">
              <w:rPr>
                <w:b/>
                <w:sz w:val="20"/>
                <w:lang w:eastAsia="en-US"/>
                <w:rFonts w:hAnsi="Cambria" w:eastAsia="Calibri" w:ascii="Cambria"/>
                <w:color w:val="002060"/>
              </w:rPr>
              <w:t xml:space="preserve">DİĞER ETKİNLİKLER (AÇIK OTURUM, SEMPOZYUM VB. ETKİNLİKLERLE İLGİLİ BİLGİLER)</w:t>
            </w:r>
          </w:p>
          <w:p w:rsidP="007808D6">
            <w:pPr>
              <w:pStyle w:val="Normal"/>
              <w:rPr>
                <w:b/>
                <w:sz w:val="20"/>
                <w:lang w:eastAsia="en-US"/>
                <w:rFonts w:hAnsi="Cambria" w:eastAsia="Calibri" w:ascii="Cambria"/>
                <w:color w:val="002060"/>
              </w:rPr>
              <w:jc w:val="center"/>
            </w:pPr>
            <w:r w:rsidR="004B4C1B" w:rsidRPr="007808D6">
              <w:rPr>
                <w:b/>
                <w:sz w:val="20"/>
                <w:lang w:eastAsia="en-US"/>
                <w:rFonts w:hAnsi="Cambria" w:eastAsia="Calibri" w:ascii="Cambria"/>
                <w:color w:val="002060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452"/>
          <w:wAfter w:type="dxa" w:w="0"/>
          <w:trHeight w:hRule="atLeast" w:val="452"/>
        </w:trPr>
        <w:tc>
          <w:tcPr>
            <w:textDirection w:val="lrTb"/>
            <w:vAlign w:val="center"/>
            <w:shd w:color="auto" w:fill="f2f2f2" w:val="clear"/>
            <w:tcW w:type="dxa" w:w="4789"/>
            <w:gridSpan w:val="13"/>
          </w:tcPr>
          <w:p w:rsidP="007808D6">
            <w:pPr>
              <w:pStyle w:val="Normal"/>
              <w:rPr>
                <w:b/>
                <w:sz w:val="20"/>
                <w:szCs w:val="22"/>
                <w:lang w:eastAsia="en-US"/>
                <w:rFonts w:hAnsi="Cambria" w:eastAsia="Calibri" w:ascii="Cambria"/>
                <w:color w:val="002060"/>
              </w:rPr>
              <w:jc w:val="both"/>
            </w:pPr>
            <w:r w:rsidR="004B4C1B" w:rsidRPr="007808D6">
              <w:rPr>
                <w:b/>
                <w:sz w:val="20"/>
                <w:rFonts w:hAnsi="Cambria" w:eastAsia="Calibri" w:ascii="Cambria"/>
                <w:color w:val="002060"/>
              </w:rPr>
              <w:t xml:space="preserve">Etkinlik Adı/Görevi</w:t>
            </w:r>
            <w:r w:rsidR="004B4C1B" w:rsidRPr="007808D6">
              <w:rPr>
                <w:b/>
                <w:sz w:val="20"/>
                <w:szCs w:val="22"/>
                <w:lang w:eastAsia="en-US"/>
                <w:rFonts w:hAnsi="Cambria" w:eastAsia="Calibri" w:ascii="Cambria"/>
                <w:color w:val="002060"/>
              </w:rPr>
            </w:r>
          </w:p>
        </w:tc>
        <w:tc>
          <w:tcPr>
            <w:textDirection w:val="lrTb"/>
            <w:vAlign w:val="top"/>
            <w:shd w:color="auto" w:fill="f2f2f2" w:val="clear"/>
            <w:tcW w:type="dxa" w:w="2552"/>
            <w:gridSpan w:val="10"/>
          </w:tcPr>
          <w:p w:rsidP="004B4C1B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</w:pPr>
            <w:r w:rsidR="004B4C1B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Başlangıç Tarihi</w:t>
            </w:r>
          </w:p>
        </w:tc>
        <w:tc>
          <w:tcPr>
            <w:textDirection w:val="lrTb"/>
            <w:vAlign w:val="top"/>
            <w:shd w:color="auto" w:fill="f2f2f2" w:val="clear"/>
            <w:tcW w:type="dxa" w:w="2402"/>
            <w:gridSpan w:val="6"/>
          </w:tcPr>
          <w:p w:rsidP="004B4C1B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</w:pPr>
            <w:r w:rsidR="004B4C1B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Bitiş Tarihi</w:t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233"/>
          <w:wAfter w:type="dxa" w:w="0"/>
          <w:trHeight w:hRule="atLeast" w:val="233"/>
        </w:trPr>
        <w:tc>
          <w:tcPr>
            <w:textDirection w:val="lrTb"/>
            <w:vAlign w:val="top"/>
            <w:shd w:color="auto" w:fill="ffffff" w:val="clear"/>
            <w:tcW w:type="dxa" w:w="4789"/>
            <w:gridSpan w:val="13"/>
          </w:tcPr>
          <w:p w:rsidP="004B4C1B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</w:pPr>
            <w:r w:rsidR="004B4C1B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</w:r>
          </w:p>
        </w:tc>
        <w:tc>
          <w:tcPr>
            <w:textDirection w:val="lrTb"/>
            <w:vAlign w:val="top"/>
            <w:shd w:color="auto" w:fill="ffffff" w:val="clear"/>
            <w:tcW w:type="dxa" w:w="2552"/>
            <w:gridSpan w:val="10"/>
          </w:tcPr>
          <w:p w:rsidP="004B4C1B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</w:pPr>
            <w:r w:rsidR="004B4C1B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</w:r>
          </w:p>
        </w:tc>
        <w:tc>
          <w:tcPr>
            <w:textDirection w:val="lrTb"/>
            <w:vAlign w:val="top"/>
            <w:shd w:color="auto" w:fill="ffffff" w:val="clear"/>
            <w:tcW w:type="dxa" w:w="2402"/>
            <w:gridSpan w:val="6"/>
          </w:tcPr>
          <w:p w:rsidP="004B4C1B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</w:pPr>
            <w:r w:rsidR="004B4C1B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218"/>
          <w:wAfter w:type="dxa" w:w="0"/>
          <w:trHeight w:hRule="atLeast" w:val="218"/>
        </w:trPr>
        <w:tc>
          <w:tcPr>
            <w:textDirection w:val="lrTb"/>
            <w:vAlign w:val="center"/>
            <w:shd w:color="auto" w:fill="ffffff" w:val="clear"/>
            <w:tcW w:type="dxa" w:w="4789"/>
            <w:gridSpan w:val="13"/>
          </w:tcPr>
          <w:p w:rsidP="004B4C1B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2552"/>
            <w:gridSpan w:val="10"/>
          </w:tcPr>
          <w:p w:rsidP="004B4C1B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2402"/>
            <w:gridSpan w:val="6"/>
          </w:tcPr>
          <w:p w:rsidP="004B4C1B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218"/>
          <w:wAfter w:type="dxa" w:w="0"/>
          <w:trHeight w:hRule="atLeast" w:val="218"/>
        </w:trPr>
        <w:tc>
          <w:tcPr>
            <w:textDirection w:val="lrTb"/>
            <w:vAlign w:val="center"/>
            <w:shd w:color="auto" w:fill="ffffff" w:val="clear"/>
            <w:tcW w:type="dxa" w:w="4789"/>
            <w:gridSpan w:val="13"/>
          </w:tcPr>
          <w:p w:rsidP="004B4C1B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2552"/>
            <w:gridSpan w:val="10"/>
          </w:tcPr>
          <w:p w:rsidP="004B4C1B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2402"/>
            <w:gridSpan w:val="6"/>
          </w:tcPr>
          <w:p w:rsidP="004B4C1B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218"/>
          <w:wAfter w:type="dxa" w:w="0"/>
          <w:trHeight w:hRule="atLeast" w:val="218"/>
        </w:trPr>
        <w:tc>
          <w:tcPr>
            <w:textDirection w:val="lrTb"/>
            <w:vAlign w:val="center"/>
            <w:shd w:color="auto" w:fill="ffffff" w:val="clear"/>
            <w:tcW w:type="dxa" w:w="4789"/>
            <w:gridSpan w:val="13"/>
          </w:tcPr>
          <w:p w:rsidP="004B4C1B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2552"/>
            <w:gridSpan w:val="10"/>
          </w:tcPr>
          <w:p w:rsidP="004B4C1B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2402"/>
            <w:gridSpan w:val="6"/>
          </w:tcPr>
          <w:p w:rsidP="004B4C1B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</w:tr>
      <w:tr>
        <w:tblPrEx>
          <w:tbl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  <w:insideH w:color="000000" w:space="0" w:sz="4" w:val="single"/>
            <w:insideV w:color="000000" w:space="0" w:sz="4" w:val="single"/>
          </w:tblBorders>
        </w:tblPrEx>
        <w:trPr>
          <w:trHeight w:hRule="atLeast" w:val="233"/>
          <w:wAfter w:type="dxa" w:w="0"/>
          <w:trHeight w:hRule="atLeast" w:val="233"/>
        </w:trPr>
        <w:tc>
          <w:tcPr>
            <w:textDirection w:val="lrTb"/>
            <w:vAlign w:val="center"/>
            <w:shd w:color="auto" w:fill="ffffff" w:val="clear"/>
            <w:tcW w:type="dxa" w:w="4789"/>
            <w:gridSpan w:val="13"/>
          </w:tcPr>
          <w:p w:rsidP="004B4C1B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2552"/>
            <w:gridSpan w:val="10"/>
          </w:tcPr>
          <w:p w:rsidP="004B4C1B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  <w:tc>
          <w:tcPr>
            <w:textDirection w:val="lrTb"/>
            <w:vAlign w:val="center"/>
            <w:shd w:color="auto" w:fill="ffffff" w:val="clear"/>
            <w:tcW w:type="dxa" w:w="2402"/>
            <w:gridSpan w:val="6"/>
          </w:tcPr>
          <w:p w:rsidP="004B4C1B">
            <w:pPr>
              <w:pStyle w:val="User"/>
              <w:rPr>
                <w:sz w:val="20"/>
                <w:szCs w:val="20"/>
                <w:rFonts w:hAnsi="Cambria" w:ascii="Cambria"/>
              </w:rPr>
            </w:pPr>
            <w:r w:rsidR="004B4C1B" w:rsidRPr="007808D6">
              <w:rPr>
                <w:sz w:val="20"/>
                <w:szCs w:val="20"/>
                <w:rFonts w:hAnsi="Cambria" w:ascii="Cambria"/>
              </w:rPr>
            </w:r>
          </w:p>
        </w:tc>
      </w:tr>
    </w:tbl>
    <w:p w:rsidP="00302BAF">
      <w:pPr>
        <w:pStyle w:val="Normal"/>
        <w:rPr>
          <w:sz w:val="22"/>
          <w:rFonts w:hAnsi="Arial" w:ascii="Arial"/>
        </w:rPr>
        <w:ind w:left="360"/>
        <w:jc w:val="both"/>
      </w:pPr>
      <w:r w:rsidR="00302BAF">
        <w:rPr>
          <w:sz w:val="22"/>
          <w:rFonts w:hAnsi="Arial" w:ascii="Arial"/>
        </w:rPr>
      </w:r>
    </w:p>
    <w:p w:rsidP="00302BAF">
      <w:pPr>
        <w:pStyle w:val="Normal"/>
        <w:rPr>
          <w:sz w:val="22"/>
          <w:rFonts w:hAnsi="Arial" w:ascii="Arial"/>
        </w:rPr>
        <w:ind w:left="360"/>
        <w:jc w:val="both"/>
      </w:pPr>
      <w:r w:rsidR="00302BAF">
        <w:rPr>
          <w:sz w:val="22"/>
          <w:rFonts w:hAnsi="Arial" w:ascii="Arial"/>
        </w:rPr>
      </w:r>
    </w:p>
    <w:p w:rsidP="00302BAF">
      <w:pPr>
        <w:pStyle w:val="Normal"/>
        <w:rPr>
          <w:sz w:val="22"/>
          <w:rFonts w:hAnsi="Arial" w:ascii="Arial"/>
        </w:rPr>
        <w:ind w:left="360"/>
        <w:jc w:val="both"/>
      </w:pPr>
      <w:r w:rsidR="00302BAF">
        <w:rPr>
          <w:sz w:val="22"/>
          <w:rFonts w:hAnsi="Arial" w:ascii="Arial"/>
        </w:rPr>
      </w:r>
    </w:p>
    <w:p w:rsidP="00302BAF">
      <w:pPr>
        <w:pStyle w:val="Normal"/>
        <w:rPr>
          <w:sz w:val="22"/>
          <w:rFonts w:hAnsi="Arial" w:ascii="Arial"/>
        </w:rPr>
        <w:ind w:left="360"/>
        <w:jc w:val="both"/>
      </w:pPr>
      <w:r w:rsidR="00302BAF">
        <w:rPr>
          <w:sz w:val="22"/>
          <w:rFonts w:hAnsi="Arial" w:ascii="Arial"/>
        </w:rPr>
      </w:r>
    </w:p>
    <w:p w:rsidP="00302BAF">
      <w:pPr>
        <w:pStyle w:val="Normal"/>
        <w:rPr>
          <w:sz w:val="22"/>
          <w:rFonts w:hAnsi="Arial" w:ascii="Arial"/>
        </w:rPr>
        <w:ind w:left="360"/>
        <w:jc w:val="both"/>
      </w:pPr>
      <w:r w:rsidR="00302BAF">
        <w:rPr>
          <w:sz w:val="22"/>
          <w:rFonts w:hAnsi="Arial" w:ascii="Arial"/>
        </w:rPr>
      </w:r>
    </w:p>
    <w:p w:rsidP="00302BAF">
      <w:pPr>
        <w:pStyle w:val="Normal"/>
        <w:rPr>
          <w:sz w:val="22"/>
          <w:rFonts w:hAnsi="Arial" w:ascii="Arial"/>
        </w:rPr>
        <w:ind w:left="360"/>
        <w:jc w:val="both"/>
      </w:pPr>
      <w:r w:rsidR="00302BAF">
        <w:rPr>
          <w:sz w:val="22"/>
          <w:rFonts w:hAnsi="Arial" w:ascii="Arial"/>
        </w:rPr>
      </w:r>
    </w:p>
    <w:p w:rsidP="00302BAF">
      <w:pPr>
        <w:pStyle w:val="Normal"/>
        <w:rPr>
          <w:sz w:val="22"/>
          <w:rFonts w:hAnsi="Arial" w:ascii="Arial"/>
        </w:rPr>
        <w:ind w:left="360"/>
        <w:jc w:val="both"/>
      </w:pPr>
      <w:r w:rsidR="00302BAF">
        <w:rPr>
          <w:sz w:val="22"/>
          <w:rFonts w:hAnsi="Arial" w:ascii="Arial"/>
        </w:rPr>
      </w:r>
    </w:p>
    <w:p w:rsidP="004B4C1B">
      <w:pPr>
        <w:pStyle w:val="User"/>
        <w:rPr>
          <w:sz w:val="20"/>
          <w:szCs w:val="20"/>
          <w:rFonts w:hAnsi="Cambria" w:ascii="Cambria"/>
        </w:rPr>
        <w:ind w:firstLine="708"/>
        <w:jc w:val="both"/>
      </w:pPr>
      <w:r w:rsidR="004B4C1B" w:rsidRPr="003413AF">
        <w:rPr>
          <w:sz w:val="20"/>
          <w:szCs w:val="20"/>
          <w:rFonts w:hAnsi="Cambria" w:ascii="Cambria"/>
        </w:rPr>
        <w:t xml:space="preserve">Yukarıda vermiş olduğum bilgilerin doğru olduğunu beyan </w:t>
      </w:r>
      <w:r w:rsidR="004B4C1B">
        <w:rPr>
          <w:sz w:val="20"/>
          <w:szCs w:val="20"/>
          <w:rFonts w:hAnsi="Cambria" w:ascii="Cambria"/>
        </w:rPr>
        <w:t xml:space="preserve">eder,</w:t>
      </w:r>
      <w:r w:rsidR="004B4C1B" w:rsidRPr="003413AF">
        <w:rPr>
          <w:sz w:val="20"/>
          <w:szCs w:val="20"/>
          <w:rFonts w:hAnsi="Cambria" w:ascii="Cambria"/>
        </w:rPr>
        <w:t xml:space="preserve"> görev süremin 1 (bir) yıl süreyle uzatılması hususunda gereğini arz ederim</w:t>
      </w:r>
      <w:r w:rsidR="004B4C1B">
        <w:rPr>
          <w:sz w:val="20"/>
          <w:szCs w:val="20"/>
          <w:rFonts w:hAnsi="Cambria" w:ascii="Cambria"/>
        </w:rPr>
        <w:t xml:space="preserve">. </w:t>
      </w:r>
      <w:r w:rsidR="004B4C1B" w:rsidRPr="003413AF">
        <w:rPr>
          <w:sz w:val="20"/>
          <w:szCs w:val="20"/>
          <w:rFonts w:hAnsi="Cambria" w:ascii="Cambria"/>
        </w:rPr>
        <w:t xml:space="preserve">…</w:t>
      </w:r>
      <w:r w:rsidR="004B4C1B">
        <w:rPr>
          <w:sz w:val="20"/>
          <w:szCs w:val="20"/>
          <w:rFonts w:hAnsi="Cambria" w:ascii="Cambria"/>
        </w:rPr>
        <w:t xml:space="preserve"> </w:t>
      </w:r>
      <w:r w:rsidR="004B4C1B" w:rsidRPr="003413AF">
        <w:rPr>
          <w:sz w:val="20"/>
          <w:szCs w:val="20"/>
          <w:rFonts w:hAnsi="Cambria" w:ascii="Cambria"/>
        </w:rPr>
        <w:t xml:space="preserve">/</w:t>
      </w:r>
      <w:r w:rsidR="004B4C1B">
        <w:rPr>
          <w:sz w:val="20"/>
          <w:szCs w:val="20"/>
          <w:rFonts w:hAnsi="Cambria" w:ascii="Cambria"/>
        </w:rPr>
        <w:t xml:space="preserve">..</w:t>
      </w:r>
      <w:r w:rsidR="004B4C1B" w:rsidRPr="003413AF">
        <w:rPr>
          <w:sz w:val="20"/>
          <w:szCs w:val="20"/>
          <w:rFonts w:hAnsi="Cambria" w:ascii="Cambria"/>
        </w:rPr>
        <w:t xml:space="preserve">.</w:t>
      </w:r>
      <w:r w:rsidR="004B4C1B">
        <w:rPr>
          <w:sz w:val="20"/>
          <w:szCs w:val="20"/>
          <w:rFonts w:hAnsi="Cambria" w:ascii="Cambria"/>
        </w:rPr>
        <w:t xml:space="preserve"> / </w:t>
      </w:r>
      <w:r w:rsidR="004B4C1B" w:rsidRPr="003413AF">
        <w:rPr>
          <w:sz w:val="20"/>
          <w:szCs w:val="20"/>
          <w:rFonts w:hAnsi="Cambria" w:ascii="Cambria"/>
        </w:rPr>
        <w:t xml:space="preserve">20..</w:t>
      </w:r>
    </w:p>
    <w:p w:rsidP="004B4C1B">
      <w:pPr>
        <w:pStyle w:val="User"/>
        <w:rPr>
          <w:sz w:val="20"/>
          <w:szCs w:val="20"/>
          <w:rFonts w:hAnsi="Cambria" w:ascii="Cambria"/>
        </w:rPr>
      </w:pPr>
      <w:r w:rsidR="004B4C1B" w:rsidRPr="00355E75">
        <w:rPr>
          <w:sz w:val="20"/>
          <w:szCs w:val="20"/>
          <w:rFonts w:hAnsi="Cambria" w:ascii="Cambria"/>
        </w:rPr>
      </w:r>
    </w:p>
    <w:p w:rsidP="004B4C1B">
      <w:pPr>
        <w:pStyle w:val="User"/>
        <w:rPr>
          <w:sz w:val="20"/>
          <w:szCs w:val="20"/>
          <w:rFonts w:hAnsi="Cambria" w:ascii="Cambria"/>
        </w:rPr>
      </w:pPr>
      <w:r w:rsidR="004B4C1B">
        <w:rPr>
          <w:sz w:val="20"/>
          <w:szCs w:val="20"/>
          <w:rFonts w:hAnsi="Cambria" w:ascii="Cambria"/>
        </w:rPr>
      </w:r>
    </w:p>
    <w:tbl>
      <w:tblPr>
        <w:tblW w:w="0" w:type="auto"/>
        <w:tblLook w:val="04a0"/>
        <w:tblW w:w="0" w:type="auto"/>
        <w:tblInd w:type="dxa" w:w="5665"/>
        <w:tblLayout w:type="auto"/>
        <w:tblCellMar>
          <w:top w:type="dxa" w:w="0"/>
          <w:bottom w:type="dxa" w:w="0"/>
          <w:left w:type="dxa" w:w="108"/>
          <w:right w:type="dxa" w:w="108"/>
        </w:tblCellMar>
      </w:tblPr>
      <w:tblGrid>
        <w:gridCol w:w="3963"/>
      </w:tblGrid>
      <w:tr>
        <w:tc>
          <w:tcPr>
            <w:textDirection w:val="lrTb"/>
            <w:vAlign w:val="top"/>
            <w:tcW w:type="dxa" w:w="3963"/>
            <w:tcBorders>
              <w:top w:color="000000" w:space="0" w:sz="0" w:val="none"/>
              <w:left w:color="000000" w:space="0" w:sz="0" w:val="none"/>
              <w:bottom w:color="000000" w:space="0" w:sz="0" w:val="none"/>
              <w:right w:color="000000" w:space="0" w:sz="0" w:val="none"/>
            </w:tcBorders>
          </w:tcPr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4B4C1B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</w:r>
          </w:p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4B4C1B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İmza</w:t>
            </w:r>
          </w:p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4B4C1B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  <w:t xml:space="preserve">Adı Soyadı</w:t>
            </w:r>
          </w:p>
          <w:p w:rsidP="007808D6">
            <w:pPr>
              <w:pStyle w:val="User"/>
              <w:rPr>
                <w:b/>
                <w:sz w:val="20"/>
                <w:szCs w:val="20"/>
                <w:rFonts w:hAnsi="Cambria" w:ascii="Cambria"/>
                <w:color w:val="002060"/>
              </w:rPr>
              <w:jc w:val="center"/>
            </w:pPr>
            <w:r w:rsidR="004B4C1B" w:rsidRPr="007808D6">
              <w:rPr>
                <w:b/>
                <w:sz w:val="20"/>
                <w:szCs w:val="20"/>
                <w:rFonts w:hAnsi="Cambria" w:ascii="Cambria"/>
                <w:color w:val="002060"/>
              </w:rPr>
            </w:r>
          </w:p>
        </w:tc>
      </w:tr>
    </w:tbl>
    <w:p w:rsidP="00C278D6">
      <w:pPr>
        <w:pStyle w:val="Normal"/>
        <w:rPr>
          <w:b/>
          <w:sz w:val="22"/>
          <w:rFonts w:hAnsi="Arial" w:ascii="Arial"/>
        </w:rPr>
        <w:jc w:val="both"/>
      </w:pPr>
      <w:r w:rsidR="00B82476">
        <w:rPr>
          <w:b/>
          <w:sz w:val="22"/>
          <w:rFonts w:hAnsi="Arial" w:ascii="Arial"/>
        </w:rPr>
      </w:r>
    </w:p>
    <w:sectPr>
      <w:type w:val="nextPage"/>
      <w:pgSz w:h="16838" w:w="11906"/>
      <w:pgMar w:footer="709" w:header="709" w:gutter="0" w:left="1191" w:right="1191" w:top="1418" w:bottom="1134"/>
      <w:cols w:space="708"/>
      <w:docGrid w:linePitch="360"/>
    </w:sectPr>
  </w:body>
</w:document>
</file>

<file path=word/fontTable.xml><?xml version="1.0" encoding="utf-8"?>
<w:fonts xmlns:w="http://schemas.openxmlformats.org/wordprocessingml/2006/main">
  <w:font w:name="Times New Roman">
    <w:charset w:val="a2"/>
    <w:family w:val="roman"/>
    <w:panose1 w:val="02020603050405020304"/>
    <w:pitch w:val="variable"/>
    <w:sig w:usb0="E0002EFF" w:usb1="C000785B" w:usb2="00000009" w:usb3="00000000" w:csb0="000001FF" w:csb1="00000000"/>
  </w:font>
  <w:font w:name="Symbol"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charset w:val="a2"/>
    <w:family w:val="swiss"/>
    <w:panose1 w:val="020b0604020202020204"/>
    <w:pitch w:val="variable"/>
    <w:sig w:usb0="E0002EFF" w:usb1="C0007843" w:usb2="00000009" w:usb3="00000000" w:csb0="000001FF" w:csb1="00000000"/>
  </w:font>
  <w:font w:name="Calibri">
    <w:charset w:val="a2"/>
    <w:family w:val="swiss"/>
    <w:panose1 w:val="020f0502020204030204"/>
    <w:pitch w:val="variable"/>
    <w:sig w:usb0="E0002AFF" w:usb1="C000247B" w:usb2="00000009" w:usb3="00000000" w:csb0="000001FF" w:csb1="00000000"/>
  </w:font>
  <w:font w:name="Cambria">
    <w:charset w:val="a2"/>
    <w:family w:val="roman"/>
    <w:panose1 w:val="02040503050406030204"/>
    <w:pitch w:val="variable"/>
    <w:sig w:usb0="E00006FF" w:usb1="400004FF" w:usb2="00000000" w:usb3="00000000" w:csb0="0000019F" w:csb1="00000000"/>
  </w:font>
  <w:font w:name="Segoe UI Symbol">
    <w:charset w:val="00"/>
    <w:family w:val="swiss"/>
    <w:panose1 w:val="020b0502040204020203"/>
    <w:pitch w:val="variable"/>
    <w:sig w:usb0="800001E3" w:usb1="1200FFEF" w:usb2="00040000" w:usb3="00000000" w:csb0="00000001" w:csb1="00000000"/>
  </w:font>
  <w:font w:name="MS Gothic">
    <w:altName w:val="ＭＳ ゴシック"/>
    <w:charset w:val="80"/>
    <w:family w:val="modern"/>
    <w:panose1 w:val="020b0609070205080204"/>
    <w:pitch w:val="fixed"/>
    <w:sig w:usb0="E00002FF" w:usb1="6AC7FDFB" w:usb2="08000012" w:usb3="00000000" w:csb0="0002009F" w:csb1="00000000"/>
  </w:font>
  <w:font w:name="Cambria Math">
    <w:charset w:val="a2"/>
    <w:family w:val="roman"/>
    <w:panose1 w:val="02040503050406030204"/>
    <w:pitch w:val="variable"/>
    <w:sig w:usb0="E00006FF" w:usb1="420024FF" w:usb2="02000000" w:usb3="00000000" w:csb0="0000019F" w:csb1="00000000"/>
  </w:font>
</w:fonts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 xmlns:wpc="http://schemas.microsoft.com/office/word/2010/wordprocessingCanvas" xmlns:mc="http://schemas.openxmlformats.org/markup-compatibility/2006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="http://schemas.openxmlformats.org/officeDocument/2006/math" mc:Ignorable="w14 wp14">
  <w:abstractNum w:abstractNumId="0">
    <w:nsid w:val="2F6C0AD6"/>
    <w:multiLevelType w:val="singleLevel"/>
    <w:tmpl w:val="BEDC8342"/>
    <w:lvl w:ilvl="0">
      <w:start w:val="1"/>
      <w:numFmt w:val="decimal"/>
      <w:suff w:val="tab"/>
      <w:lvlText w:val="%1-"/>
      <w:lvlJc w:val="left"/>
      <w:pPr>
        <w:pStyle w:val="Normal"/>
        <w:tabs>
          <w:tab w:pos="360" w:leader="none" w:val="num"/>
        </w:tabs>
        <w:ind w:hanging="360" w:left="360"/>
      </w:pPr>
    </w:lvl>
  </w:abstractNum>
  <w:abstractNum w:abstractNumId="1">
    <w:nsid w:val="6AC25AC1"/>
    <w:multiLevelType w:val="hybridMultilevel"/>
    <w:tmpl w:val="44528F5E"/>
    <w:lvl w:ilvl="0">
      <w:start w:val="1"/>
      <w:numFmt w:val="lowerLetter"/>
      <w:suff w:val="tab"/>
      <w:lvlText w:val="%1)"/>
      <w:lvlJc w:val="left"/>
      <w:pPr>
        <w:pStyle w:val="Normal"/>
        <w:ind w:hanging="360" w:left="720"/>
      </w:pPr>
    </w:lvl>
    <w:lvl w:ilvl="1">
      <w:start w:val="1"/>
      <w:numFmt w:val="lowerLetter"/>
      <w:suff w:val="tab"/>
      <w:lvlText w:val="%2."/>
      <w:lvlJc w:val="left"/>
      <w:pPr>
        <w:pStyle w:val="Normal"/>
        <w:ind w:hanging="360" w:left="1440"/>
      </w:pPr>
    </w:lvl>
    <w:lvl w:ilvl="2">
      <w:start w:val="1"/>
      <w:numFmt w:val="lowerRoman"/>
      <w:suff w:val="tab"/>
      <w:lvlText w:val="%3."/>
      <w:lvlJc w:val="right"/>
      <w:pPr>
        <w:pStyle w:val="Normal"/>
        <w:ind w:hanging="180" w:left="2160"/>
      </w:pPr>
    </w:lvl>
    <w:lvl w:ilvl="3">
      <w:start w:val="1"/>
      <w:numFmt w:val="decimal"/>
      <w:suff w:val="tab"/>
      <w:lvlText w:val="%4."/>
      <w:lvlJc w:val="left"/>
      <w:pPr>
        <w:pStyle w:val="Normal"/>
        <w:ind w:hanging="360" w:left="2880"/>
      </w:pPr>
    </w:lvl>
    <w:lvl w:ilvl="4">
      <w:start w:val="1"/>
      <w:numFmt w:val="lowerLetter"/>
      <w:suff w:val="tab"/>
      <w:lvlText w:val="%5."/>
      <w:lvlJc w:val="left"/>
      <w:pPr>
        <w:pStyle w:val="Normal"/>
        <w:ind w:hanging="360" w:left="3600"/>
      </w:pPr>
    </w:lvl>
    <w:lvl w:ilvl="5">
      <w:start w:val="1"/>
      <w:numFmt w:val="lowerRoman"/>
      <w:suff w:val="tab"/>
      <w:lvlText w:val="%6."/>
      <w:lvlJc w:val="right"/>
      <w:pPr>
        <w:pStyle w:val="Normal"/>
        <w:ind w:hanging="180" w:left="4320"/>
      </w:pPr>
    </w:lvl>
    <w:lvl w:ilvl="6">
      <w:start w:val="1"/>
      <w:numFmt w:val="decimal"/>
      <w:suff w:val="tab"/>
      <w:lvlText w:val="%7."/>
      <w:lvlJc w:val="left"/>
      <w:pPr>
        <w:pStyle w:val="Normal"/>
        <w:ind w:hanging="360" w:left="5040"/>
      </w:pPr>
    </w:lvl>
    <w:lvl w:ilvl="7">
      <w:start w:val="1"/>
      <w:numFmt w:val="lowerLetter"/>
      <w:suff w:val="tab"/>
      <w:lvlText w:val="%8."/>
      <w:lvlJc w:val="left"/>
      <w:pPr>
        <w:pStyle w:val="Normal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pStyle w:val="Normal"/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zoom w:percent="180"/>
  <w:stylePaneFormatFilter w:val="3f01"/>
  <w:defaultTabStop w:val="708"/>
  <w:displayHorizontalDrawingGridEvery w:val="1"/>
  <w:displayVerticalDrawingGridEvery w:val="1"/>
  <w:footnotePr w:pos="docEnd" w:numStart="1"/>
  <w:compat>
    <w:compatSetting w:name="compatibilityMode" w:uri="http://schemas.microsoft.com/office/word" w:val="11"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spaceForUL/>
  </w:compat>
  <w:rsids>
    <w:rsid w:val="00302BAF"/>
    <w:rsid w:val="003413AF"/>
    <w:rsid w:val="00355E75"/>
    <w:rsid w:val="004B4C1B"/>
    <w:rsid w:val="007808D6"/>
    <w:rsid w:val="00B82476"/>
    <w:rsid w:val="00C278D6"/>
    <w:rsid w:val="00CE2AAF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Times New Roman" w:hAnsi="Times New Roman" w:cs="Times New Roman"/>
        <w:lang w:val="tr-TR"/>
      </w:rPr>
    </w:rPrDefault>
    <w:pPrDefault/>
  </w:docDefaults>
  <w:style w:type="paragraph" w:styleId="Normal">
    <w:name w:val="Normal"/>
    <w:aliases w:val="Normal"/>
    <w:next w:val="Normal"/>
    <w:link w:val="Normal"/>
    <w:qFormat/>
    <w:rsid w:val="00C278D6"/>
    <w:rPr>
      <w:sz w:val="24"/>
      <w:lang w:eastAsia="tr-TR" w:val="tr-TR" w:bidi="ar-SA"/>
    </w:rPr>
  </w:style>
  <w:style w:type="paragraph" w:styleId="Heading8">
    <w:name w:val="Başlık 8"/>
    <w:basedOn w:val="Normal"/>
    <w:next w:val="Normal"/>
    <w:link w:val="Normal"/>
    <w:qFormat/>
    <w:rsid w:val="00C278D6"/>
    <w:pPr>
      <w:keepNext/>
      <w:outlineLvl w:val="7"/>
      <w:jc w:val="center"/>
    </w:pPr>
    <w:rPr>
      <w:b/>
      <w:sz w:val="22"/>
      <w:rFonts w:hAnsi="Arial" w:ascii="Arial"/>
    </w:rPr>
  </w:style>
  <w:style w:type="paragraph" w:styleId="Heading9">
    <w:name w:val="Başlık 9"/>
    <w:basedOn w:val="Normal"/>
    <w:next w:val="Normal"/>
    <w:link w:val="Normal"/>
    <w:qFormat/>
    <w:rsid w:val="00C278D6"/>
    <w:pPr>
      <w:keepNext/>
      <w:outlineLvl w:val="8"/>
      <w:jc w:val="both"/>
    </w:pPr>
    <w:rPr>
      <w:b/>
      <w:sz w:val="22"/>
      <w:rFonts w:hAnsi="Arial" w:ascii="Arial"/>
    </w:rPr>
  </w:style>
  <w:style w:type="character" w:styleId="NormalCharacter">
    <w:name w:val="Varsayılan Paragraf Yazı Tipi"/>
    <w:next w:val="NormalCharacter"/>
    <w:link w:val="Normal"/>
    <w:semiHidden/>
  </w:style>
  <w:style w:type="table" w:styleId="TableNormal">
    <w:name w:val="Normal Tablo"/>
    <w:next w:val="TableNormal"/>
    <w:link w:val="Normal"/>
    <w:semiHidden/>
  </w:style>
  <w:style w:type="numbering" w:styleId="NormalList">
    <w:name w:val="Liste Yok"/>
    <w:next w:val="NormalList"/>
    <w:link w:val="Normal"/>
    <w:semiHidden/>
  </w:style>
  <w:style w:type="paragraph" w:styleId="BodyText">
    <w:name w:val="Gövde Metni"/>
    <w:basedOn w:val="Normal"/>
    <w:next w:val="BodyText"/>
    <w:link w:val="Normal"/>
    <w:rsid w:val="00C278D6"/>
    <w:pPr>
      <w:jc w:val="both"/>
    </w:pPr>
    <w:rPr>
      <w:rFonts w:hAnsi="Arial" w:ascii="Arial"/>
    </w:rPr>
  </w:style>
  <w:style w:type="paragraph" w:styleId="User">
    <w:name w:val="Aralık Yok"/>
    <w:next w:val="User"/>
    <w:link w:val="UserStyle_0"/>
    <w:uiPriority w:val="1"/>
    <w:qFormat/>
    <w:rsid w:val="00302BAF"/>
    <w:rPr>
      <w:sz w:val="22"/>
      <w:szCs w:val="22"/>
      <w:lang w:eastAsia="en-US" w:val="tr-TR" w:bidi="ar-SA"/>
      <w:rFonts w:hAnsi="Calibri" w:eastAsia="Calibri" w:ascii="Calibri"/>
    </w:rPr>
  </w:style>
  <w:style w:type="character" w:styleId="UserStyle_0">
    <w:name w:val="Aralık Yok Char"/>
    <w:next w:val="UserStyle_0"/>
    <w:link w:val="User"/>
    <w:uiPriority w:val="1"/>
    <w:rsid w:val="00302BAF"/>
    <w:rPr>
      <w:sz w:val="22"/>
      <w:szCs w:val="22"/>
      <w:lang w:eastAsia="en-US"/>
      <w:rFonts w:hAnsi="Calibri" w:eastAsia="Calibri" w:ascii="Calibri"/>
    </w:rPr>
  </w:style>
  <w:style w:type="table" w:styleId="272">
    <w:name w:val="Tablo Kılavuzu Açık"/>
    <w:basedOn w:val="TableNormal"/>
    <w:next w:val="272"/>
    <w:link w:val="Normal"/>
    <w:uiPriority w:val="40"/>
    <w:rsid w:val="00302BAF"/>
    <w:rPr>
      <w:sz w:val="22"/>
      <w:szCs w:val="22"/>
      <w:lang w:eastAsia="en-US"/>
      <w:rFonts w:cs="Times New Roman" w:hAnsi="Calibri" w:eastAsia="Calibri" w:ascii="Calibri"/>
    </w:rPr>
  </w:style>
  <w:style w:type="table" w:styleId="TableGrid">
    <w:name w:val="Tablo Kılavuzu"/>
    <w:basedOn w:val="TableNormal"/>
    <w:next w:val="TableGrid"/>
    <w:link w:val="Normal"/>
    <w:uiPriority w:val="39"/>
    <w:rsid w:val="004B4C1B"/>
    <w:rPr>
      <w:sz w:val="22"/>
      <w:szCs w:val="22"/>
      <w:lang w:eastAsia="en-US"/>
      <w:rFonts w:cs="Times New Roman" w:hAnsi="Calibri" w:eastAsia="Calibri" w:ascii="Calibri"/>
    </w:rPr>
  </w:style>
</w:styles>
</file>

<file path=word/_rels/document.xml.rels><Relationships xmlns="http://schemas.openxmlformats.org/package/2006/relationships"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g"/><Relationship Id="rId5" Type="http://schemas.openxmlformats.org/officeDocument/2006/relationships/numbering" Target="numbering.xml"/><Relationship Id="rId6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1357</Characters>
  <Lines>11</Lines>
  <Paragraphs>3</Paragraphs>
  <ScaleCrop>0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EK-I</vt:lpstr>
    </vt:vector>
  </TitlesOfParts>
  <CharactersWithSpaces>1591</CharactersWithSpaces>
  <SharedDoc>0</SharedDoc>
  <HyperlinksChanged>0</HyperlinksChanged>
  <Application>Microsoft Office Word/ONLYOFFICE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EK-I</dc:title>
  <dc:creator>kullanici23</dc:creator>
  <cp:version>1048576</cp:version>
  <cp:lastModifiedBy>Demet Özsoy Başar</cp:lastModifiedBy>
  <cp:revision>5</cp:revision>
  <dcterms:created xsi:type="dcterms:W3CDTF">2021-03-22T08:03:00Z</dcterms:created>
  <dcterms:modified xsi:type="dcterms:W3CDTF">2022-04-07T08:43:00Z</dcterms:modified>
</cp:coreProperties>
</file>