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47" w:rsidRPr="00C9199A" w:rsidRDefault="003C75DE" w:rsidP="003C75DE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…/…/20…</w:t>
      </w: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EB" w:rsidRPr="00C9199A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EB" w:rsidRPr="00C9199A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3C75DE" w:rsidP="0036535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A5524F" w:rsidRPr="00C9199A" w:rsidRDefault="00C54747" w:rsidP="00365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C54747" w:rsidRDefault="00C54747" w:rsidP="00365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="00C516F2" w:rsidRPr="00C516F2">
        <w:rPr>
          <w:rFonts w:ascii="Times New Roman" w:hAnsi="Times New Roman" w:cs="Times New Roman"/>
          <w:i/>
          <w:color w:val="FF0000"/>
          <w:sz w:val="24"/>
          <w:szCs w:val="24"/>
        </w:rPr>
        <w:t>Görev Yapılan Birim</w:t>
      </w:r>
      <w:r w:rsidR="00C516F2">
        <w:rPr>
          <w:rFonts w:ascii="Times New Roman" w:hAnsi="Times New Roman" w:cs="Times New Roman"/>
          <w:sz w:val="24"/>
          <w:szCs w:val="24"/>
        </w:rPr>
        <w:t>)</w:t>
      </w: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F30BBB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Dairesi Başkanlığında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olarak görev yapmaktayım. …/…/20…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 tarihinde eşimin doğum yapması nedeniyle, 657 sayılı Devlet Memurları Kanununun 104</w:t>
      </w:r>
      <w:r w:rsidR="003C75DE">
        <w:rPr>
          <w:rFonts w:ascii="Times New Roman" w:hAnsi="Times New Roman" w:cs="Times New Roman"/>
          <w:sz w:val="24"/>
          <w:szCs w:val="24"/>
        </w:rPr>
        <w:t>.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 maddesinin (B) fıkrası uyarınca 10</w:t>
      </w:r>
      <w:r w:rsidRPr="00C9199A">
        <w:rPr>
          <w:rFonts w:ascii="Times New Roman" w:hAnsi="Times New Roman" w:cs="Times New Roman"/>
          <w:sz w:val="24"/>
          <w:szCs w:val="24"/>
        </w:rPr>
        <w:t xml:space="preserve"> 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(on) gün </w:t>
      </w:r>
      <w:r w:rsidR="00DE2715" w:rsidRPr="00C9199A">
        <w:rPr>
          <w:rFonts w:ascii="Times New Roman" w:hAnsi="Times New Roman" w:cs="Times New Roman"/>
          <w:sz w:val="24"/>
          <w:szCs w:val="24"/>
        </w:rPr>
        <w:t>babalık izni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 kullanmak istiyorum.</w:t>
      </w:r>
      <w:r w:rsidR="00284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Gereğini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C9199A">
        <w:rPr>
          <w:rFonts w:ascii="Times New Roman" w:hAnsi="Times New Roman" w:cs="Times New Roman"/>
          <w:sz w:val="24"/>
          <w:szCs w:val="24"/>
        </w:rPr>
        <w:t>arz ederim.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3C75DE" w:rsidP="003C7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4747" w:rsidRPr="00C9199A" w:rsidRDefault="00C54747" w:rsidP="003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BB" w:rsidRPr="00C9199A" w:rsidRDefault="003D11A7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F1F">
        <w:rPr>
          <w:rFonts w:ascii="Times New Roman" w:hAnsi="Times New Roman" w:cs="Times New Roman"/>
          <w:sz w:val="24"/>
          <w:szCs w:val="24"/>
        </w:rPr>
        <w:t xml:space="preserve">     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49311C" w:rsidRPr="00C9199A" w:rsidRDefault="0049311C" w:rsidP="0049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F1F">
        <w:rPr>
          <w:rFonts w:ascii="Times New Roman" w:hAnsi="Times New Roman" w:cs="Times New Roman"/>
          <w:sz w:val="24"/>
          <w:szCs w:val="24"/>
        </w:rPr>
        <w:t xml:space="preserve">     </w:t>
      </w:r>
      <w:r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54747" w:rsidRPr="00C9199A" w:rsidRDefault="00C54747" w:rsidP="003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FA9" w:rsidRPr="00C9199A" w:rsidRDefault="00892FA9" w:rsidP="003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Pr="002550C6" w:rsidRDefault="002550C6" w:rsidP="0025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C516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11">
        <w:rPr>
          <w:rFonts w:ascii="Times New Roman" w:hAnsi="Times New Roman" w:cs="Times New Roman"/>
          <w:sz w:val="24"/>
          <w:szCs w:val="24"/>
        </w:rPr>
        <w:t>Doğum r</w:t>
      </w:r>
      <w:r w:rsidR="00C516F2" w:rsidRPr="002550C6">
        <w:rPr>
          <w:rFonts w:ascii="Times New Roman" w:hAnsi="Times New Roman" w:cs="Times New Roman"/>
          <w:sz w:val="24"/>
          <w:szCs w:val="24"/>
        </w:rPr>
        <w:t>aporu</w:t>
      </w:r>
    </w:p>
    <w:p w:rsidR="00C54747" w:rsidRPr="00C9199A" w:rsidRDefault="00C54747" w:rsidP="003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Default="00C516F2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A9" w:rsidRDefault="00892FA9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Pr="00C9199A" w:rsidRDefault="00C516F2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Default="003D11A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5F01" w:rsidRPr="00C9199A" w:rsidRDefault="00925F01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</w:t>
      </w:r>
      <w:r w:rsidR="00F30BBB" w:rsidRPr="00C9199A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="00F30BBB" w:rsidRPr="00C9199A">
        <w:rPr>
          <w:rFonts w:ascii="Times New Roman" w:hAnsi="Times New Roman" w:cs="Times New Roman"/>
          <w:sz w:val="24"/>
          <w:szCs w:val="24"/>
        </w:rPr>
        <w:t>. No:</w:t>
      </w:r>
      <w:r w:rsidR="00F30BBB" w:rsidRPr="00C9199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C54747" w:rsidRPr="00C9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C1BE0"/>
    <w:multiLevelType w:val="hybridMultilevel"/>
    <w:tmpl w:val="67E2D9A2"/>
    <w:lvl w:ilvl="0" w:tplc="551A3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A"/>
    <w:rsid w:val="00030F1F"/>
    <w:rsid w:val="000B40C1"/>
    <w:rsid w:val="002550C6"/>
    <w:rsid w:val="0028254A"/>
    <w:rsid w:val="002843BD"/>
    <w:rsid w:val="00365358"/>
    <w:rsid w:val="003C1B4E"/>
    <w:rsid w:val="003C75DE"/>
    <w:rsid w:val="003D11A7"/>
    <w:rsid w:val="0049311C"/>
    <w:rsid w:val="007C21C0"/>
    <w:rsid w:val="00825AEB"/>
    <w:rsid w:val="00831D11"/>
    <w:rsid w:val="00892FA9"/>
    <w:rsid w:val="00925F01"/>
    <w:rsid w:val="00A5524F"/>
    <w:rsid w:val="00C516F2"/>
    <w:rsid w:val="00C54747"/>
    <w:rsid w:val="00C9199A"/>
    <w:rsid w:val="00CE3CD8"/>
    <w:rsid w:val="00D70F58"/>
    <w:rsid w:val="00DE2715"/>
    <w:rsid w:val="00F30BBB"/>
    <w:rsid w:val="00F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E577-95B6-4A4E-9FD7-A3E05A8E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A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5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Akca</dc:creator>
  <cp:keywords/>
  <dc:description/>
  <cp:lastModifiedBy>Nagihan Ebru Bektas</cp:lastModifiedBy>
  <cp:revision>20</cp:revision>
  <cp:lastPrinted>2016-08-10T07:38:00Z</cp:lastPrinted>
  <dcterms:created xsi:type="dcterms:W3CDTF">2015-02-04T08:31:00Z</dcterms:created>
  <dcterms:modified xsi:type="dcterms:W3CDTF">2016-08-11T09:17:00Z</dcterms:modified>
</cp:coreProperties>
</file>