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405"/>
        <w:tblW w:w="10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8237"/>
      </w:tblGrid>
      <w:tr w:rsidR="00C71EF7" w:rsidRPr="00C71EF7" w14:paraId="0DDEA883" w14:textId="77777777" w:rsidTr="004632B2">
        <w:trPr>
          <w:trHeight w:val="433"/>
        </w:trPr>
        <w:tc>
          <w:tcPr>
            <w:tcW w:w="10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C4A444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                                                       PERSONEL BİLGİLERİ</w:t>
            </w:r>
          </w:p>
        </w:tc>
      </w:tr>
      <w:tr w:rsidR="00C71EF7" w:rsidRPr="00C71EF7" w14:paraId="6E999748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5AF8" w14:textId="4CFF2D7A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AA78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71EF7" w:rsidRPr="00C71EF7" w14:paraId="7B60485C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8F42" w14:textId="748076A9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Kimlik No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923E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71EF7" w:rsidRPr="00C71EF7" w14:paraId="6E6161A5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EA95" w14:textId="346DBB9C" w:rsidR="00C71EF7" w:rsidRPr="00C71EF7" w:rsidRDefault="00975D2D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Kurum </w:t>
            </w:r>
            <w:r w:rsidR="00C71EF7"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Sicil No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2508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71EF7" w:rsidRPr="00C71EF7" w14:paraId="6BF84C29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EA8F" w14:textId="01B8B3C8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Unvanı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2DE9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71EF7" w:rsidRPr="00C71EF7" w14:paraId="498990FF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BF4D" w14:textId="25D59F0E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 Yeri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B0F0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71EF7" w:rsidRPr="00C71EF7" w14:paraId="0F5BA6C4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C6E1D" w14:textId="0F4393B0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2274" w14:textId="016A3433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  <w:r w:rsidR="00724533"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</w:t>
            </w: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YARIM ZAMANLI ÇALIŞMA TALEP EDİLEN ÇOCUK BİLGİSİ</w:t>
            </w:r>
          </w:p>
        </w:tc>
      </w:tr>
      <w:tr w:rsidR="00C71EF7" w:rsidRPr="00C71EF7" w14:paraId="74CA6EEB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72E3" w14:textId="2E8588E0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4575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71EF7" w:rsidRPr="00C71EF7" w14:paraId="3732A03A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3046" w14:textId="53E0CD38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Kimlik No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AD7E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71EF7" w:rsidRPr="00C71EF7" w14:paraId="46E05A18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A8AA" w14:textId="722DC0FF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Doğum Tarihi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4232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71EF7" w:rsidRPr="00C71EF7" w14:paraId="7FA47384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3412" w14:textId="6051E6CD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Personelin Kaçıncı Çocuğu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58DA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71EF7" w:rsidRPr="00C71EF7" w14:paraId="2DA4CAE6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845D" w14:textId="41104387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Doğum İzin Bitim Tarihi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D5E7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71EF7" w:rsidRPr="00C71EF7" w14:paraId="617D11E0" w14:textId="77777777" w:rsidTr="004632B2">
        <w:trPr>
          <w:trHeight w:val="357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089413" w14:textId="27FB71F4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716C" w14:textId="1D233B02" w:rsidR="00C71EF7" w:rsidRPr="00C71EF7" w:rsidRDefault="00724533" w:rsidP="00265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                              </w:t>
            </w:r>
            <w:r w:rsidR="00C71EF7"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EŞ BİLGİSİ</w:t>
            </w:r>
            <w:r w:rsidR="00C71EF7" w:rsidRPr="00C71E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C71EF7" w:rsidRPr="00C71EF7" w14:paraId="53D4F69E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AFD2" w14:textId="744F644C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BEE9" w14:textId="77777777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71EF7" w:rsidRPr="00C71EF7" w14:paraId="024E9775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DC8C" w14:textId="24C79C77" w:rsidR="00C71EF7" w:rsidRPr="00C71EF7" w:rsidRDefault="00C71EF7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Çalışma Durumu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B5D5" w14:textId="026ABE99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Çalışıyor / Çalışmıyor</w:t>
            </w:r>
          </w:p>
        </w:tc>
      </w:tr>
      <w:tr w:rsidR="00C71EF7" w:rsidRPr="00C71EF7" w14:paraId="5F902A39" w14:textId="77777777" w:rsidTr="004632B2">
        <w:trPr>
          <w:trHeight w:val="43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0659" w14:textId="21FC1418" w:rsidR="00C71EF7" w:rsidRPr="00C71EF7" w:rsidRDefault="00023F84" w:rsidP="00265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Kurumumuz</w:t>
            </w:r>
            <w:r w:rsidR="00C71EF7" w:rsidRPr="0065723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Personeli mi?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4991" w14:textId="1AE546DF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Evet / Hayır</w:t>
            </w:r>
          </w:p>
        </w:tc>
      </w:tr>
      <w:tr w:rsidR="00C71EF7" w:rsidRPr="00C71EF7" w14:paraId="3BBF8C2D" w14:textId="77777777" w:rsidTr="004632B2">
        <w:trPr>
          <w:trHeight w:val="55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B1F0" w14:textId="09D47B80" w:rsidR="00C71EF7" w:rsidRPr="00975D2D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5D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Yarım Zamanlı Çalışma Hakkından Yararlanacak</w:t>
            </w:r>
            <w:r w:rsidR="00975D2D" w:rsidRPr="00975D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75D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mı?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06DF" w14:textId="4E2B435C" w:rsidR="00C71EF7" w:rsidRPr="00C71EF7" w:rsidRDefault="00C71EF7" w:rsidP="00265A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71EF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Evet / Hayır</w:t>
            </w:r>
          </w:p>
        </w:tc>
      </w:tr>
    </w:tbl>
    <w:p w14:paraId="58DC9279" w14:textId="77777777" w:rsidR="00C376C3" w:rsidRDefault="00C376C3" w:rsidP="00761624">
      <w:pPr>
        <w:spacing w:after="0"/>
      </w:pPr>
    </w:p>
    <w:tbl>
      <w:tblPr>
        <w:tblpPr w:leftFromText="141" w:rightFromText="141" w:vertAnchor="text" w:horzAnchor="page" w:tblpX="530" w:tblpY="-14"/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2268"/>
        <w:gridCol w:w="2126"/>
        <w:gridCol w:w="2130"/>
      </w:tblGrid>
      <w:tr w:rsidR="00CC1314" w14:paraId="0D01AF1B" w14:textId="77777777" w:rsidTr="009F5DD3">
        <w:trPr>
          <w:trHeight w:val="255"/>
        </w:trPr>
        <w:tc>
          <w:tcPr>
            <w:tcW w:w="10914" w:type="dxa"/>
            <w:gridSpan w:val="5"/>
            <w:vAlign w:val="center"/>
          </w:tcPr>
          <w:p w14:paraId="2632FC31" w14:textId="70E2B0C5" w:rsidR="00CC1314" w:rsidRPr="0065723D" w:rsidRDefault="00C376C3" w:rsidP="00265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HAFTALIK ÇALIŞMA</w:t>
            </w:r>
            <w:r w:rsidR="009F5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ÇİZELGESİ (</w:t>
            </w:r>
            <w:r w:rsidR="009F5DD3">
              <w:rPr>
                <w:b/>
                <w:bCs/>
              </w:rPr>
              <w:t>Çalışılacak gün saat olarak belirtilecektir</w:t>
            </w:r>
            <w:r>
              <w:rPr>
                <w:b/>
                <w:bCs/>
              </w:rPr>
              <w:t>)</w:t>
            </w:r>
          </w:p>
        </w:tc>
      </w:tr>
      <w:tr w:rsidR="0047027C" w14:paraId="7EE01BF1" w14:textId="77777777" w:rsidTr="009F5DD3">
        <w:trPr>
          <w:trHeight w:val="255"/>
        </w:trPr>
        <w:tc>
          <w:tcPr>
            <w:tcW w:w="2263" w:type="dxa"/>
            <w:vAlign w:val="center"/>
          </w:tcPr>
          <w:p w14:paraId="53BEAAF3" w14:textId="77777777" w:rsidR="0047027C" w:rsidRPr="0065723D" w:rsidRDefault="0047027C" w:rsidP="00265A90">
            <w:pPr>
              <w:jc w:val="center"/>
              <w:rPr>
                <w:b/>
                <w:bCs/>
              </w:rPr>
            </w:pPr>
            <w:r w:rsidRPr="0065723D">
              <w:rPr>
                <w:b/>
                <w:bCs/>
              </w:rPr>
              <w:t>Pazartesi</w:t>
            </w:r>
          </w:p>
        </w:tc>
        <w:tc>
          <w:tcPr>
            <w:tcW w:w="2127" w:type="dxa"/>
            <w:vAlign w:val="center"/>
          </w:tcPr>
          <w:p w14:paraId="54B1133A" w14:textId="77777777" w:rsidR="0047027C" w:rsidRPr="0065723D" w:rsidRDefault="0047027C" w:rsidP="00265A90">
            <w:pPr>
              <w:jc w:val="center"/>
              <w:rPr>
                <w:b/>
                <w:bCs/>
              </w:rPr>
            </w:pPr>
            <w:r w:rsidRPr="0065723D">
              <w:rPr>
                <w:b/>
                <w:bCs/>
              </w:rPr>
              <w:t>Salı</w:t>
            </w:r>
          </w:p>
        </w:tc>
        <w:tc>
          <w:tcPr>
            <w:tcW w:w="2268" w:type="dxa"/>
            <w:vAlign w:val="center"/>
          </w:tcPr>
          <w:p w14:paraId="283B87F1" w14:textId="77777777" w:rsidR="0047027C" w:rsidRPr="0065723D" w:rsidRDefault="0047027C" w:rsidP="00265A90">
            <w:pPr>
              <w:jc w:val="center"/>
              <w:rPr>
                <w:b/>
                <w:bCs/>
              </w:rPr>
            </w:pPr>
            <w:r w:rsidRPr="0065723D">
              <w:rPr>
                <w:b/>
                <w:bCs/>
              </w:rPr>
              <w:t>Çarşamba</w:t>
            </w:r>
          </w:p>
        </w:tc>
        <w:tc>
          <w:tcPr>
            <w:tcW w:w="2126" w:type="dxa"/>
            <w:vAlign w:val="center"/>
          </w:tcPr>
          <w:p w14:paraId="0EDAE34C" w14:textId="77777777" w:rsidR="0047027C" w:rsidRPr="0065723D" w:rsidRDefault="0047027C" w:rsidP="00265A90">
            <w:pPr>
              <w:jc w:val="center"/>
              <w:rPr>
                <w:b/>
                <w:bCs/>
              </w:rPr>
            </w:pPr>
            <w:r w:rsidRPr="0065723D">
              <w:rPr>
                <w:b/>
                <w:bCs/>
              </w:rPr>
              <w:t>Perşembe</w:t>
            </w:r>
          </w:p>
        </w:tc>
        <w:tc>
          <w:tcPr>
            <w:tcW w:w="2130" w:type="dxa"/>
            <w:vAlign w:val="center"/>
          </w:tcPr>
          <w:p w14:paraId="7E4E9DAB" w14:textId="77777777" w:rsidR="0047027C" w:rsidRPr="0065723D" w:rsidRDefault="0047027C" w:rsidP="00265A90">
            <w:pPr>
              <w:jc w:val="center"/>
              <w:rPr>
                <w:b/>
                <w:bCs/>
              </w:rPr>
            </w:pPr>
            <w:r w:rsidRPr="0065723D">
              <w:rPr>
                <w:b/>
                <w:bCs/>
              </w:rPr>
              <w:t>Cuma</w:t>
            </w:r>
          </w:p>
        </w:tc>
      </w:tr>
      <w:tr w:rsidR="0047027C" w14:paraId="435CF01E" w14:textId="77777777" w:rsidTr="009F5DD3">
        <w:trPr>
          <w:trHeight w:val="339"/>
        </w:trPr>
        <w:tc>
          <w:tcPr>
            <w:tcW w:w="2263" w:type="dxa"/>
            <w:vAlign w:val="center"/>
          </w:tcPr>
          <w:p w14:paraId="769CF930" w14:textId="37D7762F" w:rsidR="0047027C" w:rsidRDefault="0047027C" w:rsidP="00265A90">
            <w:pPr>
              <w:jc w:val="both"/>
            </w:pPr>
            <w:r>
              <w:t xml:space="preserve">Saat Aralığı: </w:t>
            </w:r>
          </w:p>
        </w:tc>
        <w:tc>
          <w:tcPr>
            <w:tcW w:w="2127" w:type="dxa"/>
            <w:vAlign w:val="center"/>
          </w:tcPr>
          <w:p w14:paraId="7F10A463" w14:textId="3959FD36" w:rsidR="0047027C" w:rsidRDefault="0047027C" w:rsidP="00265A90">
            <w:pPr>
              <w:jc w:val="both"/>
            </w:pPr>
            <w:r>
              <w:t>Saat Aralığı:</w:t>
            </w:r>
          </w:p>
        </w:tc>
        <w:tc>
          <w:tcPr>
            <w:tcW w:w="2268" w:type="dxa"/>
            <w:vAlign w:val="center"/>
          </w:tcPr>
          <w:p w14:paraId="3C7F7735" w14:textId="0A7BF4FD" w:rsidR="0047027C" w:rsidRDefault="0047027C" w:rsidP="00265A90">
            <w:pPr>
              <w:jc w:val="both"/>
            </w:pPr>
            <w:r>
              <w:t xml:space="preserve">Saat Aralığı: </w:t>
            </w:r>
          </w:p>
        </w:tc>
        <w:tc>
          <w:tcPr>
            <w:tcW w:w="2126" w:type="dxa"/>
            <w:vAlign w:val="center"/>
          </w:tcPr>
          <w:p w14:paraId="010CEEDF" w14:textId="7B413E7B" w:rsidR="0047027C" w:rsidRDefault="0047027C" w:rsidP="00265A90">
            <w:pPr>
              <w:jc w:val="both"/>
            </w:pPr>
            <w:r>
              <w:t xml:space="preserve">Saat Aralığı: </w:t>
            </w:r>
          </w:p>
        </w:tc>
        <w:tc>
          <w:tcPr>
            <w:tcW w:w="2130" w:type="dxa"/>
            <w:vAlign w:val="center"/>
          </w:tcPr>
          <w:p w14:paraId="6834807B" w14:textId="781D3575" w:rsidR="0047027C" w:rsidRDefault="0047027C" w:rsidP="00265A90">
            <w:pPr>
              <w:jc w:val="both"/>
            </w:pPr>
            <w:r>
              <w:t>Saat Aralığı:</w:t>
            </w:r>
          </w:p>
        </w:tc>
      </w:tr>
    </w:tbl>
    <w:p w14:paraId="15F0CA97" w14:textId="0850E496" w:rsidR="008455C3" w:rsidRDefault="008455C3" w:rsidP="0065723D">
      <w:pPr>
        <w:jc w:val="both"/>
      </w:pPr>
      <w:r>
        <w:t>Not:</w:t>
      </w:r>
      <w:r w:rsidR="00982F72">
        <w:t xml:space="preserve"> </w:t>
      </w:r>
      <w:r>
        <w:t>Haftalık 3 günden az, günlük ise 3 saatten az ve 8 saatten fazla çalışamaz.</w:t>
      </w:r>
    </w:p>
    <w:p w14:paraId="43B7065D" w14:textId="77777777" w:rsidR="00B11567" w:rsidRDefault="008455C3" w:rsidP="009B1C95">
      <w:pPr>
        <w:spacing w:after="0" w:line="240" w:lineRule="auto"/>
        <w:jc w:val="both"/>
      </w:pPr>
      <w:r>
        <w:tab/>
      </w:r>
    </w:p>
    <w:p w14:paraId="159BE651" w14:textId="77D0CF26" w:rsidR="00982F72" w:rsidRDefault="00982F72" w:rsidP="00B11567">
      <w:pPr>
        <w:spacing w:after="0" w:line="240" w:lineRule="auto"/>
        <w:ind w:firstLine="708"/>
        <w:jc w:val="both"/>
      </w:pPr>
      <w:r>
        <w:t>Tarafımca yukarıda vermiş olduğum bilgilerin doğruluğunu ve bilgilerin hatalı olması durumunda doğacak yasal yükümlülüğü kabul e</w:t>
      </w:r>
      <w:r w:rsidR="009B1C95">
        <w:t xml:space="preserve">ttiğimi beyan eder, </w:t>
      </w:r>
      <w:r w:rsidR="008455C3">
        <w:t>657 sayılı Devlet</w:t>
      </w:r>
      <w:r w:rsidR="009B1C95">
        <w:t xml:space="preserve"> </w:t>
      </w:r>
      <w:r w:rsidR="008455C3">
        <w:t xml:space="preserve">Memurları </w:t>
      </w:r>
      <w:r w:rsidR="009B1C95">
        <w:t xml:space="preserve">  </w:t>
      </w:r>
      <w:r w:rsidR="008455C3">
        <w:t xml:space="preserve">Kanununun </w:t>
      </w:r>
      <w:r w:rsidR="00EC5FF5">
        <w:t>E</w:t>
      </w:r>
      <w:r w:rsidR="008455C3">
        <w:t xml:space="preserve">k </w:t>
      </w:r>
      <w:r w:rsidR="00EC5FF5">
        <w:t>43’üncü</w:t>
      </w:r>
      <w:r w:rsidR="008455C3">
        <w:t xml:space="preserve"> maddesi ve Devlet Memurlarının Yarım Zamanlı Çalışma Hakkının Kullanımına İlişkin Yönetmelik gereği</w:t>
      </w:r>
      <w:r w:rsidR="009B1C95">
        <w:t xml:space="preserve"> …</w:t>
      </w:r>
      <w:r w:rsidR="008455C3">
        <w:t>/</w:t>
      </w:r>
      <w:r w:rsidR="009B1C95">
        <w:t>…</w:t>
      </w:r>
      <w:r w:rsidR="008455C3">
        <w:t>/</w:t>
      </w:r>
      <w:r w:rsidR="009B1C95">
        <w:t>…</w:t>
      </w:r>
      <w:r w:rsidR="008455C3">
        <w:t xml:space="preserve"> tarihi</w:t>
      </w:r>
      <w:r w:rsidR="0047027C">
        <w:t xml:space="preserve"> mesai bitiminden</w:t>
      </w:r>
      <w:r w:rsidR="009B1C95">
        <w:t xml:space="preserve"> </w:t>
      </w:r>
      <w:r w:rsidR="008455C3">
        <w:t xml:space="preserve">itibaren yukarıda belirttiğim şekilde </w:t>
      </w:r>
      <w:r w:rsidR="00C87429">
        <w:t>yarım zamanlı çalışmayı talep ediyorum.</w:t>
      </w:r>
    </w:p>
    <w:p w14:paraId="208E9E37" w14:textId="77777777" w:rsidR="009B1C95" w:rsidRDefault="00C87429" w:rsidP="00265A90">
      <w:pPr>
        <w:spacing w:after="0" w:line="240" w:lineRule="auto"/>
        <w:ind w:firstLine="708"/>
        <w:jc w:val="both"/>
      </w:pPr>
      <w:r>
        <w:t xml:space="preserve">Gereğini arz ederim.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1C95">
        <w:t xml:space="preserve">                                    </w:t>
      </w:r>
    </w:p>
    <w:p w14:paraId="0645863B" w14:textId="356FB6F0" w:rsidR="00C87429" w:rsidRDefault="009B1C95" w:rsidP="009B1C95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</w:t>
      </w:r>
      <w:r w:rsidR="00C87429">
        <w:t>…/…/….</w:t>
      </w:r>
    </w:p>
    <w:p w14:paraId="12FF5FBC" w14:textId="2675BCDD" w:rsidR="00C87429" w:rsidRDefault="00C87429" w:rsidP="006572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75D2D">
        <w:t xml:space="preserve"> </w:t>
      </w:r>
      <w:r>
        <w:tab/>
      </w:r>
      <w:r>
        <w:tab/>
        <w:t>Talep Edenin Adı-Soyadı</w:t>
      </w:r>
      <w:r w:rsidR="00FF2C61">
        <w:t xml:space="preserve"> İmza</w:t>
      </w:r>
    </w:p>
    <w:p w14:paraId="6C1FE638" w14:textId="77777777" w:rsidR="00265A90" w:rsidRDefault="00265A90" w:rsidP="009B1C95">
      <w:pPr>
        <w:jc w:val="center"/>
      </w:pPr>
    </w:p>
    <w:p w14:paraId="4C1F7580" w14:textId="77777777" w:rsidR="00761624" w:rsidRDefault="00761624" w:rsidP="009B1C95">
      <w:pPr>
        <w:jc w:val="center"/>
      </w:pPr>
    </w:p>
    <w:p w14:paraId="2859D079" w14:textId="22B67126" w:rsidR="00265A90" w:rsidRDefault="009B1C95" w:rsidP="009B1C95">
      <w:pPr>
        <w:jc w:val="center"/>
      </w:pPr>
      <w:r>
        <w:t xml:space="preserve">Formdaki bilgilerin ve diğer hususların doğruluğunu onaylıyorum. </w:t>
      </w:r>
    </w:p>
    <w:p w14:paraId="4D2A7451" w14:textId="1ECFE390" w:rsidR="009B1C95" w:rsidRDefault="009B1C95" w:rsidP="009B1C95">
      <w:pPr>
        <w:jc w:val="center"/>
      </w:pPr>
      <w:r>
        <w:t>…./…/….</w:t>
      </w:r>
    </w:p>
    <w:p w14:paraId="18AE0F76" w14:textId="23077AF0" w:rsidR="00C87429" w:rsidRDefault="009B1C95" w:rsidP="00BE0419">
      <w:pPr>
        <w:jc w:val="center"/>
      </w:pPr>
      <w:r>
        <w:t>Yetkili Amir Adı Soyadı</w:t>
      </w:r>
      <w:r w:rsidR="00265A90">
        <w:t xml:space="preserve"> </w:t>
      </w:r>
      <w:r>
        <w:t>İ</w:t>
      </w:r>
      <w:r w:rsidR="00C87429">
        <w:t xml:space="preserve">mza </w:t>
      </w:r>
    </w:p>
    <w:sectPr w:rsidR="00C87429" w:rsidSect="00265A90">
      <w:headerReference w:type="default" r:id="rId6"/>
      <w:pgSz w:w="11906" w:h="16838"/>
      <w:pgMar w:top="1417" w:right="1417" w:bottom="1417" w:left="1417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D489" w14:textId="77777777" w:rsidR="00FD48E1" w:rsidRDefault="00FD48E1" w:rsidP="006C0EA8">
      <w:pPr>
        <w:spacing w:after="0" w:line="240" w:lineRule="auto"/>
      </w:pPr>
      <w:r>
        <w:separator/>
      </w:r>
    </w:p>
  </w:endnote>
  <w:endnote w:type="continuationSeparator" w:id="0">
    <w:p w14:paraId="776A9585" w14:textId="77777777" w:rsidR="00FD48E1" w:rsidRDefault="00FD48E1" w:rsidP="006C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E0BA" w14:textId="77777777" w:rsidR="00FD48E1" w:rsidRDefault="00FD48E1" w:rsidP="006C0EA8">
      <w:pPr>
        <w:spacing w:after="0" w:line="240" w:lineRule="auto"/>
      </w:pPr>
      <w:r>
        <w:separator/>
      </w:r>
    </w:p>
  </w:footnote>
  <w:footnote w:type="continuationSeparator" w:id="0">
    <w:p w14:paraId="7F1F6BDE" w14:textId="77777777" w:rsidR="00FD48E1" w:rsidRDefault="00FD48E1" w:rsidP="006C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588C" w14:textId="209160A7" w:rsidR="00975D2D" w:rsidRPr="009648D8" w:rsidRDefault="009648D8" w:rsidP="00265A90">
    <w:pPr>
      <w:pStyle w:val="stBilgi"/>
      <w:spacing w:after="240"/>
      <w:rPr>
        <w:b/>
        <w:bCs/>
        <w:sz w:val="28"/>
        <w:szCs w:val="28"/>
      </w:rPr>
    </w:pPr>
    <w:r w:rsidRPr="009648D8">
      <w:rPr>
        <w:b/>
        <w:bCs/>
        <w:sz w:val="28"/>
        <w:szCs w:val="28"/>
      </w:rPr>
      <w:t xml:space="preserve">                               </w:t>
    </w:r>
    <w:r w:rsidR="00B539F5">
      <w:rPr>
        <w:b/>
        <w:bCs/>
        <w:sz w:val="28"/>
        <w:szCs w:val="28"/>
      </w:rPr>
      <w:t xml:space="preserve">  </w:t>
    </w:r>
    <w:r w:rsidRPr="009648D8">
      <w:rPr>
        <w:b/>
        <w:bCs/>
        <w:sz w:val="28"/>
        <w:szCs w:val="28"/>
      </w:rPr>
      <w:t xml:space="preserve"> YARIM ZAMANLI ÇALIŞMA TALEP </w:t>
    </w:r>
    <w:r w:rsidR="00975D2D">
      <w:rPr>
        <w:b/>
        <w:bCs/>
        <w:sz w:val="28"/>
        <w:szCs w:val="28"/>
      </w:rPr>
      <w:t xml:space="preserve">FORMU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EE"/>
    <w:rsid w:val="00023F84"/>
    <w:rsid w:val="000B0394"/>
    <w:rsid w:val="0026594F"/>
    <w:rsid w:val="00265A90"/>
    <w:rsid w:val="003305C7"/>
    <w:rsid w:val="003730D5"/>
    <w:rsid w:val="00431376"/>
    <w:rsid w:val="004632B2"/>
    <w:rsid w:val="0047027C"/>
    <w:rsid w:val="0065548E"/>
    <w:rsid w:val="0065723D"/>
    <w:rsid w:val="00660611"/>
    <w:rsid w:val="006C0EA8"/>
    <w:rsid w:val="00716DE5"/>
    <w:rsid w:val="00724533"/>
    <w:rsid w:val="00761624"/>
    <w:rsid w:val="008213A3"/>
    <w:rsid w:val="008455C3"/>
    <w:rsid w:val="008630F3"/>
    <w:rsid w:val="0095069A"/>
    <w:rsid w:val="009648D8"/>
    <w:rsid w:val="00975D2D"/>
    <w:rsid w:val="00982F72"/>
    <w:rsid w:val="009B1C95"/>
    <w:rsid w:val="009F5DD3"/>
    <w:rsid w:val="00AD5D9D"/>
    <w:rsid w:val="00B11567"/>
    <w:rsid w:val="00B539F5"/>
    <w:rsid w:val="00BE0419"/>
    <w:rsid w:val="00C376C3"/>
    <w:rsid w:val="00C71EF7"/>
    <w:rsid w:val="00C87429"/>
    <w:rsid w:val="00CC1314"/>
    <w:rsid w:val="00D47DB7"/>
    <w:rsid w:val="00D54EEE"/>
    <w:rsid w:val="00E97351"/>
    <w:rsid w:val="00EC5FF5"/>
    <w:rsid w:val="00F20096"/>
    <w:rsid w:val="00FD48E1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DF32"/>
  <w15:chartTrackingRefBased/>
  <w15:docId w15:val="{3B53C8DB-3693-4266-9DAE-80717B5C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0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0EA8"/>
  </w:style>
  <w:style w:type="paragraph" w:styleId="AltBilgi">
    <w:name w:val="footer"/>
    <w:basedOn w:val="Normal"/>
    <w:link w:val="AltBilgiChar"/>
    <w:uiPriority w:val="99"/>
    <w:unhideWhenUsed/>
    <w:rsid w:val="006C0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ÖZTÜRK</dc:creator>
  <cp:keywords/>
  <dc:description/>
  <cp:lastModifiedBy>Meryem UZUNKAYA ÖZKAN</cp:lastModifiedBy>
  <cp:revision>24</cp:revision>
  <dcterms:created xsi:type="dcterms:W3CDTF">2025-09-29T07:50:00Z</dcterms:created>
  <dcterms:modified xsi:type="dcterms:W3CDTF">2026-01-05T11:04:00Z</dcterms:modified>
</cp:coreProperties>
</file>