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0C" w:rsidRDefault="000F130C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3A0" w:rsidRPr="000F130C" w:rsidRDefault="000F130C" w:rsidP="002E2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30C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0F130C" w:rsidRPr="000F130C" w:rsidRDefault="000F130C" w:rsidP="002E2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30C"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0F130C" w:rsidRPr="000F130C" w:rsidRDefault="000F130C" w:rsidP="002E2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D1" w:rsidRDefault="000F130C" w:rsidP="002E2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0C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2E20C9">
        <w:rPr>
          <w:rFonts w:ascii="Times New Roman" w:hAnsi="Times New Roman" w:cs="Times New Roman"/>
          <w:sz w:val="24"/>
          <w:szCs w:val="24"/>
        </w:rPr>
        <w:t>…</w:t>
      </w:r>
      <w:r w:rsidRPr="000F13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81A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30C">
        <w:rPr>
          <w:rFonts w:ascii="Times New Roman" w:hAnsi="Times New Roman" w:cs="Times New Roman"/>
          <w:sz w:val="24"/>
          <w:szCs w:val="24"/>
        </w:rPr>
        <w:t>görev</w:t>
      </w:r>
      <w:proofErr w:type="gramEnd"/>
      <w:r w:rsidRPr="000F130C">
        <w:rPr>
          <w:rFonts w:ascii="Times New Roman" w:hAnsi="Times New Roman" w:cs="Times New Roman"/>
          <w:sz w:val="24"/>
          <w:szCs w:val="24"/>
        </w:rPr>
        <w:t xml:space="preserve"> yapmaktayım</w:t>
      </w:r>
      <w:r w:rsidR="002E20C9">
        <w:rPr>
          <w:rFonts w:ascii="Times New Roman" w:hAnsi="Times New Roman" w:cs="Times New Roman"/>
          <w:sz w:val="24"/>
          <w:szCs w:val="24"/>
        </w:rPr>
        <w:t xml:space="preserve">. </w:t>
      </w:r>
      <w:r w:rsidR="00B626D1">
        <w:rPr>
          <w:rFonts w:ascii="Times New Roman" w:hAnsi="Times New Roman" w:cs="Times New Roman"/>
          <w:sz w:val="24"/>
          <w:szCs w:val="24"/>
        </w:rPr>
        <w:t>Ekte yer alan yabancı dil sınav sonuç belgeme istinaden yabancı dil tazminatından yararlanmak istiyorum.</w:t>
      </w:r>
    </w:p>
    <w:p w:rsidR="000F130C" w:rsidRDefault="00B626D1" w:rsidP="002E2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için bilgilerinize </w:t>
      </w:r>
      <w:r w:rsidR="002E20C9">
        <w:rPr>
          <w:rFonts w:ascii="Times New Roman" w:hAnsi="Times New Roman" w:cs="Times New Roman"/>
          <w:sz w:val="24"/>
          <w:szCs w:val="24"/>
        </w:rPr>
        <w:t>arz ederim.</w:t>
      </w:r>
    </w:p>
    <w:p w:rsidR="000F130C" w:rsidRDefault="000F130C" w:rsidP="002E20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Default="002E20C9" w:rsidP="002E20C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İmza: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....……………..</w:t>
      </w:r>
      <w:proofErr w:type="gramEnd"/>
    </w:p>
    <w:p w:rsidR="00781AD7" w:rsidRDefault="002E20C9" w:rsidP="002E20C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……………......</w:t>
      </w:r>
      <w:proofErr w:type="gramEnd"/>
    </w:p>
    <w:p w:rsidR="002E20C9" w:rsidRDefault="002E20C9" w:rsidP="002E20C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0F130C" w:rsidRDefault="000F130C" w:rsidP="00781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845" w:rsidRDefault="00BD3845" w:rsidP="00560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845" w:rsidRDefault="00BD3845" w:rsidP="00560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30C" w:rsidRDefault="00BD3845" w:rsidP="00560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EK:</w:t>
      </w:r>
    </w:p>
    <w:p w:rsidR="00BD3845" w:rsidRPr="00781AD7" w:rsidRDefault="00BD3845" w:rsidP="00560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Sınav Sonuç Belgesi</w:t>
      </w:r>
    </w:p>
    <w:sectPr w:rsidR="00BD3845" w:rsidRPr="0078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F8"/>
    <w:rsid w:val="000F130C"/>
    <w:rsid w:val="002E20C9"/>
    <w:rsid w:val="0056034C"/>
    <w:rsid w:val="006D19F8"/>
    <w:rsid w:val="00781AD7"/>
    <w:rsid w:val="00B626D1"/>
    <w:rsid w:val="00BD3845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EEF9-8099-43E1-A487-A9C8D02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Çakır</dc:creator>
  <cp:keywords/>
  <dc:description/>
  <cp:lastModifiedBy>Alev Koruk</cp:lastModifiedBy>
  <cp:revision>3</cp:revision>
  <cp:lastPrinted>2018-04-20T08:37:00Z</cp:lastPrinted>
  <dcterms:created xsi:type="dcterms:W3CDTF">2019-05-02T11:58:00Z</dcterms:created>
  <dcterms:modified xsi:type="dcterms:W3CDTF">2019-05-02T11:58:00Z</dcterms:modified>
</cp:coreProperties>
</file>